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25A96F" w14:textId="79C82C53" w:rsidR="00FD5CF0" w:rsidRDefault="00C90A66">
      <w:r>
        <w:rPr>
          <w:noProof/>
        </w:rPr>
        <w:drawing>
          <wp:inline distT="0" distB="0" distL="0" distR="0" wp14:anchorId="19D4ED61" wp14:editId="286D0792">
            <wp:extent cx="5762625" cy="7924800"/>
            <wp:effectExtent l="0" t="0" r="9525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7BF35" wp14:editId="4C0AA58F">
            <wp:extent cx="5762625" cy="7924800"/>
            <wp:effectExtent l="0" t="0" r="9525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7D44F" wp14:editId="4806F369">
            <wp:extent cx="5762625" cy="7924800"/>
            <wp:effectExtent l="0" t="0" r="9525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DD857" wp14:editId="3CC05FB9">
            <wp:extent cx="5762625" cy="7924800"/>
            <wp:effectExtent l="0" t="0" r="9525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B05FA7" wp14:editId="387880CE">
            <wp:extent cx="5762625" cy="7924800"/>
            <wp:effectExtent l="0" t="0" r="952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736FD" wp14:editId="0E81FEC9">
            <wp:extent cx="5762625" cy="7924800"/>
            <wp:effectExtent l="0" t="0" r="9525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D5C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B5E"/>
    <w:rsid w:val="00C90A66"/>
    <w:rsid w:val="00E13B5E"/>
    <w:rsid w:val="00FD5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E0AF2E4-F069-4341-924C-8BD95D685E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Skolka 9.maja</dc:creator>
  <cp:keywords/>
  <dc:description/>
  <cp:lastModifiedBy>Skolka 9.maja</cp:lastModifiedBy>
  <cp:revision>3</cp:revision>
  <dcterms:created xsi:type="dcterms:W3CDTF">2020-06-04T08:38:00Z</dcterms:created>
  <dcterms:modified xsi:type="dcterms:W3CDTF">2020-06-04T08:39:00Z</dcterms:modified>
</cp:coreProperties>
</file>