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2CDE" w14:textId="11821750" w:rsidR="0010147D" w:rsidRPr="000B6AC9" w:rsidRDefault="0010147D" w:rsidP="0010147D">
      <w:pPr>
        <w:shd w:val="clear" w:color="auto" w:fill="FFFFFF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C2783"/>
          <w:sz w:val="24"/>
          <w:szCs w:val="24"/>
          <w:lang w:eastAsia="sk-SK"/>
        </w:rPr>
      </w:pPr>
      <w:r w:rsidRPr="000B6AC9">
        <w:rPr>
          <w:rFonts w:ascii="Times New Roman" w:eastAsia="Times New Roman" w:hAnsi="Times New Roman" w:cs="Times New Roman"/>
          <w:b/>
          <w:bCs/>
          <w:color w:val="4C2783"/>
          <w:sz w:val="24"/>
          <w:szCs w:val="24"/>
          <w:lang w:eastAsia="sk-SK"/>
        </w:rPr>
        <w:t>Materská škola, Ulica 9. mája 1292/11,</w:t>
      </w:r>
    </w:p>
    <w:p w14:paraId="46C52384" w14:textId="1054BC4E" w:rsidR="0010147D" w:rsidRPr="000B6AC9" w:rsidRDefault="0010147D" w:rsidP="0010147D">
      <w:pPr>
        <w:shd w:val="clear" w:color="auto" w:fill="FFFFFF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C2783"/>
          <w:sz w:val="24"/>
          <w:szCs w:val="24"/>
          <w:lang w:eastAsia="sk-SK"/>
        </w:rPr>
      </w:pPr>
      <w:r w:rsidRPr="000B6AC9">
        <w:rPr>
          <w:rFonts w:ascii="Times New Roman" w:eastAsia="Times New Roman" w:hAnsi="Times New Roman" w:cs="Times New Roman"/>
          <w:b/>
          <w:bCs/>
          <w:color w:val="4C2783"/>
          <w:sz w:val="24"/>
          <w:szCs w:val="24"/>
          <w:lang w:eastAsia="sk-SK"/>
        </w:rPr>
        <w:t>Kysucké Nové Mesto</w:t>
      </w:r>
    </w:p>
    <w:p w14:paraId="2CD5778E" w14:textId="6AED5CB7" w:rsidR="0010147D" w:rsidRPr="000B6AC9" w:rsidRDefault="0010147D" w:rsidP="00341867">
      <w:pPr>
        <w:shd w:val="clear" w:color="auto" w:fill="FFFFFF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B6A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Začiatok školského roka s bezpečnostnými opatreniami</w:t>
      </w:r>
    </w:p>
    <w:p w14:paraId="219A9F94" w14:textId="1664CB52" w:rsidR="0010147D" w:rsidRPr="000B6AC9" w:rsidRDefault="0010147D" w:rsidP="000B6AC9">
      <w:pPr>
        <w:shd w:val="clear" w:color="auto" w:fill="FFFFFF"/>
        <w:spacing w:before="6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</w:pPr>
      <w:r w:rsidRPr="000B6AC9">
        <w:rPr>
          <w:rFonts w:ascii="Arial" w:eastAsia="Times New Roman" w:hAnsi="Arial" w:cs="Arial"/>
          <w:b/>
          <w:bCs/>
          <w:color w:val="FF0000"/>
          <w:sz w:val="23"/>
          <w:szCs w:val="23"/>
          <w:lang w:eastAsia="sk-SK"/>
        </w:rPr>
        <w:t>Nástup do materskej školy sa začína 2. septembra 2020 /streda</w:t>
      </w:r>
      <w:r w:rsidRPr="000B6AC9">
        <w:rPr>
          <w:rFonts w:ascii="Arial" w:eastAsia="Times New Roman" w:hAnsi="Arial" w:cs="Arial"/>
          <w:color w:val="FF0000"/>
          <w:sz w:val="46"/>
          <w:szCs w:val="46"/>
          <w:lang w:eastAsia="sk-SK"/>
        </w:rPr>
        <w:t> </w:t>
      </w:r>
    </w:p>
    <w:p w14:paraId="43E8B3D4" w14:textId="14F1E310" w:rsidR="0010147D" w:rsidRPr="0010147D" w:rsidRDefault="0010147D" w:rsidP="0010147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32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Zákonný zástupca predkladá pri prvom nástupe dieťaťa do materskej školy  Zdravotný dotazník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vyhlásenie zákonného zástupcu dieťaťa (príloha č. 3)</w:t>
      </w:r>
      <w:r w:rsidR="00132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prerušení dochádzky dieťaťa do materskej školy v trvaní viac ako tri dni predkladá písomné Vyhlásenie o tom, že dieťa neprejavuje príznaky prenosného (príloha č.4) ochorenia a nemá nariadené karanténne opatrenie (nájdete v súbore  tlačivá na stiahnutie ).</w:t>
      </w:r>
    </w:p>
    <w:p w14:paraId="5147954B" w14:textId="1410B2ED" w:rsidR="0010147D" w:rsidRPr="0010147D" w:rsidRDefault="0010147D" w:rsidP="001329D3">
      <w:pPr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0B6A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Manuál pre materské školy upravuje organizáciu a podmienky výchovy a vzdelávania v materských školách pre školský rok 2020/2021.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 Cieľom dokumentu je stanoviť základné prevádzkové podmienky materských škôl po dobu trvania</w:t>
      </w:r>
      <w:r w:rsidR="001329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1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pandémie ochorenia COVID-19 a potreby dodržiavania protiepidemiologických opatrení a odporúčaní. Upravuje iba tie základné prevádzkové podmienky, ktoré sa líšia (či sú upravené nad rámec) od štandardných podmienok vyplývajúcich zo školských, hygienických, pracovnoprávnych a ďalších predpisov /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infografika</w:t>
      </w:r>
      <w:proofErr w:type="spellEnd"/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1-4/.</w:t>
      </w:r>
    </w:p>
    <w:p w14:paraId="0522454A" w14:textId="0EC8E973" w:rsidR="0010147D" w:rsidRPr="00F0418C" w:rsidRDefault="00F0418C" w:rsidP="0010147D">
      <w:p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hyperlink r:id="rId5" w:history="1">
        <w:r w:rsidR="0010147D" w:rsidRPr="00F0418C">
          <w:rPr>
            <w:rFonts w:ascii="Times New Roman" w:eastAsia="Times New Roman" w:hAnsi="Times New Roman" w:cs="Times New Roman"/>
            <w:color w:val="002060"/>
            <w:u w:val="single"/>
            <w:lang w:eastAsia="sk-SK"/>
          </w:rPr>
          <w:t>https://www.minedu.sk/data/att/16994.jpg</w:t>
        </w:r>
      </w:hyperlink>
      <w:r w:rsidR="0010147D" w:rsidRPr="00F0418C">
        <w:rPr>
          <w:rFonts w:ascii="Times New Roman" w:eastAsia="Times New Roman" w:hAnsi="Times New Roman" w:cs="Times New Roman"/>
          <w:lang w:eastAsia="sk-SK"/>
        </w:rPr>
        <w:t>  (</w:t>
      </w:r>
      <w:proofErr w:type="spellStart"/>
      <w:r w:rsidR="0010147D" w:rsidRPr="00F0418C">
        <w:rPr>
          <w:rFonts w:ascii="Times New Roman" w:eastAsia="Times New Roman" w:hAnsi="Times New Roman" w:cs="Times New Roman"/>
          <w:lang w:eastAsia="sk-SK"/>
        </w:rPr>
        <w:t>Infografika</w:t>
      </w:r>
      <w:proofErr w:type="spellEnd"/>
      <w:r w:rsidR="0010147D" w:rsidRPr="00F0418C">
        <w:rPr>
          <w:rFonts w:ascii="Times New Roman" w:eastAsia="Times New Roman" w:hAnsi="Times New Roman" w:cs="Times New Roman"/>
          <w:lang w:eastAsia="sk-SK"/>
        </w:rPr>
        <w:t xml:space="preserve"> 1)</w:t>
      </w:r>
    </w:p>
    <w:p w14:paraId="5F240AFC" w14:textId="6EC7E17C" w:rsidR="0010147D" w:rsidRPr="00F0418C" w:rsidRDefault="00F0418C" w:rsidP="0010147D">
      <w:p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hyperlink r:id="rId6" w:history="1">
        <w:r w:rsidR="0010147D" w:rsidRPr="00F0418C">
          <w:rPr>
            <w:rStyle w:val="Hypertextovprepojenie"/>
            <w:rFonts w:ascii="Times New Roman" w:eastAsia="Times New Roman" w:hAnsi="Times New Roman" w:cs="Times New Roman"/>
            <w:lang w:eastAsia="sk-SK"/>
          </w:rPr>
          <w:t>https://www.minedu.sk/data/att/16995.jpg</w:t>
        </w:r>
      </w:hyperlink>
      <w:r w:rsidR="0010147D" w:rsidRPr="00F0418C">
        <w:rPr>
          <w:rFonts w:ascii="Times New Roman" w:eastAsia="Times New Roman" w:hAnsi="Times New Roman" w:cs="Times New Roman"/>
          <w:lang w:eastAsia="sk-SK"/>
        </w:rPr>
        <w:t>  (</w:t>
      </w:r>
      <w:proofErr w:type="spellStart"/>
      <w:r w:rsidR="0010147D" w:rsidRPr="00F0418C">
        <w:rPr>
          <w:rFonts w:ascii="Times New Roman" w:eastAsia="Times New Roman" w:hAnsi="Times New Roman" w:cs="Times New Roman"/>
          <w:lang w:eastAsia="sk-SK"/>
        </w:rPr>
        <w:t>Infografika</w:t>
      </w:r>
      <w:proofErr w:type="spellEnd"/>
      <w:r w:rsidR="0010147D" w:rsidRPr="00F0418C">
        <w:rPr>
          <w:rFonts w:ascii="Times New Roman" w:eastAsia="Times New Roman" w:hAnsi="Times New Roman" w:cs="Times New Roman"/>
          <w:lang w:eastAsia="sk-SK"/>
        </w:rPr>
        <w:t xml:space="preserve"> 2)</w:t>
      </w:r>
    </w:p>
    <w:p w14:paraId="04C65412" w14:textId="77777777" w:rsidR="0010147D" w:rsidRPr="00F0418C" w:rsidRDefault="00F0418C" w:rsidP="0010147D">
      <w:pPr>
        <w:spacing w:before="60"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hyperlink r:id="rId7" w:history="1">
        <w:r w:rsidR="0010147D" w:rsidRPr="00F0418C">
          <w:rPr>
            <w:rFonts w:ascii="Times New Roman" w:eastAsia="Times New Roman" w:hAnsi="Times New Roman" w:cs="Times New Roman"/>
            <w:color w:val="002060"/>
            <w:u w:val="single"/>
            <w:lang w:eastAsia="sk-SK"/>
          </w:rPr>
          <w:t>https://www.minedu.sk/data/att/16996.jpg</w:t>
        </w:r>
      </w:hyperlink>
      <w:r w:rsidR="0010147D" w:rsidRPr="00F0418C">
        <w:rPr>
          <w:rFonts w:ascii="Times New Roman" w:eastAsia="Times New Roman" w:hAnsi="Times New Roman" w:cs="Times New Roman"/>
          <w:lang w:eastAsia="sk-SK"/>
        </w:rPr>
        <w:t>  (</w:t>
      </w:r>
      <w:proofErr w:type="spellStart"/>
      <w:r w:rsidR="0010147D" w:rsidRPr="00F0418C">
        <w:rPr>
          <w:rFonts w:ascii="Times New Roman" w:eastAsia="Times New Roman" w:hAnsi="Times New Roman" w:cs="Times New Roman"/>
          <w:lang w:eastAsia="sk-SK"/>
        </w:rPr>
        <w:t>Infografika</w:t>
      </w:r>
      <w:proofErr w:type="spellEnd"/>
      <w:r w:rsidR="0010147D" w:rsidRPr="00F0418C">
        <w:rPr>
          <w:rFonts w:ascii="Times New Roman" w:eastAsia="Times New Roman" w:hAnsi="Times New Roman" w:cs="Times New Roman"/>
          <w:lang w:eastAsia="sk-SK"/>
        </w:rPr>
        <w:t xml:space="preserve"> 3)</w:t>
      </w:r>
    </w:p>
    <w:p w14:paraId="100F926E" w14:textId="1CB86E82" w:rsidR="0010147D" w:rsidRPr="00F0418C" w:rsidRDefault="00F0418C" w:rsidP="001014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sk-SK"/>
        </w:rPr>
      </w:pPr>
      <w:hyperlink r:id="rId8" w:history="1">
        <w:r w:rsidR="0010147D" w:rsidRPr="00F0418C">
          <w:rPr>
            <w:rFonts w:ascii="Times New Roman" w:eastAsia="Times New Roman" w:hAnsi="Times New Roman" w:cs="Times New Roman"/>
            <w:color w:val="0070C0"/>
            <w:u w:val="single"/>
            <w:lang w:eastAsia="sk-SK"/>
          </w:rPr>
          <w:t>https://www.minedu.sk/data/att/16997.jpg</w:t>
        </w:r>
      </w:hyperlink>
      <w:r w:rsidR="0010147D" w:rsidRPr="00F0418C">
        <w:rPr>
          <w:rFonts w:ascii="Times New Roman" w:eastAsia="Times New Roman" w:hAnsi="Times New Roman" w:cs="Times New Roman"/>
          <w:color w:val="0070C0"/>
          <w:lang w:eastAsia="sk-SK"/>
        </w:rPr>
        <w:t> </w:t>
      </w:r>
      <w:r w:rsidR="001329D3" w:rsidRPr="00F0418C">
        <w:rPr>
          <w:rFonts w:ascii="Times New Roman" w:eastAsia="Times New Roman" w:hAnsi="Times New Roman" w:cs="Times New Roman"/>
          <w:color w:val="0070C0"/>
          <w:lang w:eastAsia="sk-SK"/>
        </w:rPr>
        <w:t xml:space="preserve">   </w:t>
      </w:r>
      <w:r w:rsidR="0010147D" w:rsidRPr="00F0418C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="0010147D" w:rsidRPr="00F0418C">
        <w:rPr>
          <w:rFonts w:ascii="Times New Roman" w:eastAsia="Times New Roman" w:hAnsi="Times New Roman" w:cs="Times New Roman"/>
          <w:lang w:eastAsia="sk-SK"/>
        </w:rPr>
        <w:t>Infografika</w:t>
      </w:r>
      <w:proofErr w:type="spellEnd"/>
      <w:r w:rsidR="0010147D" w:rsidRPr="00F0418C">
        <w:rPr>
          <w:rFonts w:ascii="Times New Roman" w:eastAsia="Times New Roman" w:hAnsi="Times New Roman" w:cs="Times New Roman"/>
          <w:lang w:eastAsia="sk-SK"/>
        </w:rPr>
        <w:t xml:space="preserve"> 4)</w:t>
      </w:r>
    </w:p>
    <w:p w14:paraId="4071487F" w14:textId="46816459" w:rsidR="0010147D" w:rsidRPr="0010147D" w:rsidRDefault="0010147D" w:rsidP="001014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F0418C">
        <w:rPr>
          <w:rFonts w:ascii="Times New Roman" w:eastAsia="Times New Roman" w:hAnsi="Times New Roman" w:cs="Times New Roman"/>
          <w:lang w:eastAsia="sk-SK"/>
        </w:rPr>
        <w:t xml:space="preserve">Podrobnejšie informácie ohľadom opatrení začiatku školského roka 2020/2021, nájdete na </w:t>
      </w:r>
      <w:hyperlink r:id="rId9" w:history="1">
        <w:r w:rsidRPr="00F0418C">
          <w:rPr>
            <w:rFonts w:ascii="Times New Roman" w:eastAsia="Times New Roman" w:hAnsi="Times New Roman" w:cs="Times New Roman"/>
            <w:color w:val="0070C0"/>
            <w:u w:val="single"/>
            <w:lang w:eastAsia="sk-SK"/>
          </w:rPr>
          <w:t>https://www.minedu.sk/materske-skoly/</w:t>
        </w:r>
      </w:hyperlink>
      <w:r w:rsidR="001329D3" w:rsidRPr="00F0418C">
        <w:rPr>
          <w:rFonts w:ascii="Times New Roman" w:eastAsia="Times New Roman" w:hAnsi="Times New Roman" w:cs="Times New Roman"/>
          <w:color w:val="0070C0"/>
          <w:u w:val="single"/>
          <w:lang w:eastAsia="sk-SK"/>
        </w:rPr>
        <w:t>.</w:t>
      </w:r>
      <w:r w:rsidR="001329D3" w:rsidRPr="001329D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k-SK"/>
        </w:rPr>
        <w:t xml:space="preserve"> </w:t>
      </w:r>
    </w:p>
    <w:p w14:paraId="54F7155D" w14:textId="77777777" w:rsidR="0010147D" w:rsidRPr="0010147D" w:rsidRDefault="0010147D" w:rsidP="001014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147D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</w:p>
    <w:p w14:paraId="70663694" w14:textId="77777777" w:rsidR="00341867" w:rsidRDefault="0010147D" w:rsidP="001014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sk-SK"/>
        </w:rPr>
      </w:pPr>
      <w:r w:rsidRPr="001329D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sk-SK"/>
        </w:rPr>
        <w:t>Milí rodičia</w:t>
      </w:r>
      <w:r w:rsidRPr="001014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, </w:t>
      </w:r>
    </w:p>
    <w:p w14:paraId="25FB79D6" w14:textId="1D80C730" w:rsidR="0010147D" w:rsidRPr="0010147D" w:rsidRDefault="0010147D" w:rsidP="001014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sk-SK"/>
        </w:rPr>
        <w:t>veríme že sa už tešíte spolu s deťmi na nový školský rok. Prinášame inštrukcie pre prvý deň nástupu do  materskej školy.</w:t>
      </w:r>
    </w:p>
    <w:p w14:paraId="5A285B15" w14:textId="77777777" w:rsidR="00021F79" w:rsidRDefault="0010147D" w:rsidP="001329D3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Naďalej musíme  dodržiavať  platné nariadenia a opatrenia v súvislosti s COVID - 19. </w:t>
      </w:r>
    </w:p>
    <w:p w14:paraId="7CAF9D51" w14:textId="0EAECF11" w:rsidR="000B6AC9" w:rsidRPr="00F0418C" w:rsidRDefault="0010147D" w:rsidP="000B6AC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Čakajú nás preto určité obmedzenia, </w:t>
      </w:r>
      <w:r w:rsidRPr="00132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prosím vás všetkých o tolerantnosť a ústretovosť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Prevádzku sa budeme snažiť organizovať tak, aby ste vy ani deti neutrpeli ujmu. Aby sme predišli nepochopeniu, nervozite a stresu, hlavne v prvý deň ráno, vytvorte si časovú rezervu, </w:t>
      </w:r>
      <w:r w:rsidRPr="001329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informujte deti o tom čo ich čaká. </w:t>
      </w:r>
    </w:p>
    <w:p w14:paraId="419F760E" w14:textId="60BDE517" w:rsidR="00341867" w:rsidRPr="000B6AC9" w:rsidRDefault="0010147D" w:rsidP="000B6AC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F041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Odpor</w:t>
      </w:r>
      <w:r w:rsidR="001329D3" w:rsidRPr="00F041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účam</w:t>
      </w:r>
      <w:r w:rsidR="001329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prílohu </w:t>
      </w:r>
      <w:r w:rsidR="001329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Zdravotný dotazník  a vyhlásenie zákonného zástupcu dieťaťa pred začiatkom nového školského roka 2020/2021</w:t>
      </w:r>
      <w:r w:rsidR="00F041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si 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vytlačiť</w:t>
      </w:r>
      <w:r w:rsidR="00F0418C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 prečítať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a vyplniť doma</w:t>
      </w:r>
      <w:r w:rsidR="001329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,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uviesť aktuálny dátum ná</w:t>
      </w:r>
      <w:r w:rsidR="001329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stupu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dieťaťa do MŠ /</w:t>
      </w:r>
      <w:r w:rsidRPr="001329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2.9.2020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/</w:t>
      </w:r>
      <w:r w:rsidR="001329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a podpísať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. </w:t>
      </w:r>
      <w:r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Kto nebude mať </w:t>
      </w:r>
      <w:r w:rsidR="001329D3"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Zdravotný dotazník</w:t>
      </w:r>
      <w:r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, vyplní </w:t>
      </w:r>
      <w:r w:rsidR="001329D3"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ho </w:t>
      </w:r>
      <w:r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ráno v</w:t>
      </w:r>
      <w:r w:rsidR="00021F79"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MŠ</w:t>
      </w:r>
      <w:r w:rsidR="00021F79" w:rsidRPr="00F0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v šatní pred svojou triedou</w:t>
      </w:r>
      <w:r w:rsidRPr="0010147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</w:t>
      </w:r>
      <w:r w:rsidR="00021F7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Zdravotné dotazníky b</w:t>
      </w:r>
      <w:r w:rsidR="001329D3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udú uložené pred každou triedou na stolíku.</w:t>
      </w:r>
    </w:p>
    <w:p w14:paraId="7EC6E9E2" w14:textId="323C58FB" w:rsidR="0010147D" w:rsidRPr="009F4634" w:rsidRDefault="0010147D" w:rsidP="0010147D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sk-SK"/>
        </w:rPr>
      </w:pPr>
      <w:r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Prevádzka MŠ </w:t>
      </w:r>
      <w:r w:rsidR="001329D3"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je v pracovné dni </w:t>
      </w:r>
      <w:r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od </w:t>
      </w:r>
      <w:r w:rsidR="001329D3"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6:3</w:t>
      </w:r>
      <w:r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0 do </w:t>
      </w:r>
      <w:r w:rsidR="001329D3"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16:00 hod.</w:t>
      </w:r>
      <w:r w:rsidR="009F4634" w:rsidRPr="009F46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9F4634" w:rsidRPr="009F463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– prerokovan</w:t>
      </w:r>
      <w:r w:rsidR="000B6AC9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á</w:t>
      </w:r>
      <w:r w:rsidR="009F4634" w:rsidRPr="009F4634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 xml:space="preserve"> so zriaďovateľom</w:t>
      </w:r>
      <w:r w:rsidR="000B6AC9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, primátorom mesta 25.8.2020.</w:t>
      </w:r>
    </w:p>
    <w:p w14:paraId="3007833B" w14:textId="2998557E" w:rsidR="0010147D" w:rsidRPr="000B6AC9" w:rsidRDefault="0010147D" w:rsidP="000B6AC9">
      <w:pPr>
        <w:pStyle w:val="Odsekzoznamu"/>
        <w:numPr>
          <w:ilvl w:val="0"/>
          <w:numId w:val="1"/>
        </w:numPr>
        <w:spacing w:before="60" w:after="0"/>
        <w:rPr>
          <w:b/>
          <w:bCs/>
        </w:rPr>
      </w:pPr>
      <w:r w:rsidRPr="000B6AC9">
        <w:rPr>
          <w:b/>
          <w:bCs/>
          <w:color w:val="0070C0"/>
        </w:rPr>
        <w:t xml:space="preserve">Ráno sa deti prijímajú od </w:t>
      </w:r>
      <w:r w:rsidR="005F2F3B" w:rsidRPr="000B6AC9">
        <w:rPr>
          <w:b/>
          <w:bCs/>
          <w:color w:val="0070C0"/>
        </w:rPr>
        <w:t xml:space="preserve">6:30 hod. do 8:00 hod. </w:t>
      </w:r>
      <w:r w:rsidR="005F2F3B" w:rsidRPr="000B6AC9">
        <w:rPr>
          <w:b/>
          <w:bCs/>
        </w:rPr>
        <w:t>Potom sa materská škola zamyká. Rodič odovzdá dieťa učiteľke. Zvoní zvončekom, ktor</w:t>
      </w:r>
      <w:r w:rsidR="004C448B" w:rsidRPr="000B6AC9">
        <w:rPr>
          <w:b/>
          <w:bCs/>
        </w:rPr>
        <w:t>é</w:t>
      </w:r>
      <w:r w:rsidR="005F2F3B" w:rsidRPr="000B6AC9">
        <w:rPr>
          <w:b/>
          <w:bCs/>
        </w:rPr>
        <w:t xml:space="preserve"> </w:t>
      </w:r>
      <w:r w:rsidR="004C448B" w:rsidRPr="000B6AC9">
        <w:rPr>
          <w:b/>
          <w:bCs/>
        </w:rPr>
        <w:t xml:space="preserve"> sú </w:t>
      </w:r>
      <w:r w:rsidR="005F2F3B" w:rsidRPr="000B6AC9">
        <w:rPr>
          <w:b/>
          <w:bCs/>
        </w:rPr>
        <w:t xml:space="preserve"> pred dverami do tried.</w:t>
      </w:r>
    </w:p>
    <w:p w14:paraId="2B42394A" w14:textId="1C27AE36" w:rsidR="0010147D" w:rsidRPr="000B6AC9" w:rsidRDefault="0010147D" w:rsidP="005F2F3B">
      <w:pPr>
        <w:pStyle w:val="Odsekzoznamu"/>
        <w:numPr>
          <w:ilvl w:val="0"/>
          <w:numId w:val="1"/>
        </w:numPr>
        <w:spacing w:before="60" w:after="0"/>
        <w:rPr>
          <w:b/>
          <w:bCs/>
          <w:color w:val="0070C0"/>
        </w:rPr>
      </w:pPr>
      <w:r w:rsidRPr="000B6AC9">
        <w:rPr>
          <w:b/>
          <w:bCs/>
          <w:color w:val="0070C0"/>
        </w:rPr>
        <w:t>Deti s poldennou dochádzkou možno vyberať 1</w:t>
      </w:r>
      <w:r w:rsidR="005F2F3B" w:rsidRPr="000B6AC9">
        <w:rPr>
          <w:b/>
          <w:bCs/>
          <w:color w:val="0070C0"/>
        </w:rPr>
        <w:t>1</w:t>
      </w:r>
      <w:r w:rsidRPr="000B6AC9">
        <w:rPr>
          <w:b/>
          <w:bCs/>
          <w:color w:val="0070C0"/>
        </w:rPr>
        <w:t>.</w:t>
      </w:r>
      <w:r w:rsidR="005F2F3B" w:rsidRPr="000B6AC9">
        <w:rPr>
          <w:b/>
          <w:bCs/>
          <w:color w:val="0070C0"/>
        </w:rPr>
        <w:t>45</w:t>
      </w:r>
      <w:r w:rsidRPr="000B6AC9">
        <w:rPr>
          <w:b/>
          <w:bCs/>
          <w:color w:val="0070C0"/>
        </w:rPr>
        <w:t xml:space="preserve"> do 12.15</w:t>
      </w:r>
      <w:r w:rsidR="005F2F3B" w:rsidRPr="000B6AC9">
        <w:rPr>
          <w:b/>
          <w:bCs/>
          <w:color w:val="0070C0"/>
        </w:rPr>
        <w:t xml:space="preserve"> hod.</w:t>
      </w:r>
    </w:p>
    <w:p w14:paraId="269C90F8" w14:textId="351EFAC1" w:rsidR="0010147D" w:rsidRPr="000B6AC9" w:rsidRDefault="0010147D" w:rsidP="00BB18ED">
      <w:pPr>
        <w:pStyle w:val="Odsekzoznamu"/>
        <w:numPr>
          <w:ilvl w:val="0"/>
          <w:numId w:val="1"/>
        </w:numPr>
        <w:spacing w:before="60" w:after="0"/>
        <w:rPr>
          <w:b/>
          <w:bCs/>
          <w:color w:val="0070C0"/>
        </w:rPr>
      </w:pPr>
      <w:r w:rsidRPr="000B6AC9">
        <w:rPr>
          <w:b/>
          <w:bCs/>
          <w:color w:val="0070C0"/>
        </w:rPr>
        <w:t>Popoludní od 1</w:t>
      </w:r>
      <w:r w:rsidR="005F2F3B" w:rsidRPr="000B6AC9">
        <w:rPr>
          <w:b/>
          <w:bCs/>
          <w:color w:val="0070C0"/>
        </w:rPr>
        <w:t>4:3</w:t>
      </w:r>
      <w:r w:rsidRPr="000B6AC9">
        <w:rPr>
          <w:b/>
          <w:bCs/>
          <w:color w:val="0070C0"/>
        </w:rPr>
        <w:t>0 do 1</w:t>
      </w:r>
      <w:r w:rsidR="005F2F3B" w:rsidRPr="000B6AC9">
        <w:rPr>
          <w:b/>
          <w:bCs/>
          <w:color w:val="0070C0"/>
        </w:rPr>
        <w:t>6:</w:t>
      </w:r>
      <w:r w:rsidRPr="000B6AC9">
        <w:rPr>
          <w:b/>
          <w:bCs/>
          <w:color w:val="0070C0"/>
        </w:rPr>
        <w:t>00</w:t>
      </w:r>
      <w:r w:rsidR="005F2F3B" w:rsidRPr="000B6AC9">
        <w:rPr>
          <w:b/>
          <w:bCs/>
          <w:color w:val="0070C0"/>
        </w:rPr>
        <w:t xml:space="preserve"> hod.</w:t>
      </w:r>
    </w:p>
    <w:p w14:paraId="3D02AC6A" w14:textId="53A1AF62" w:rsidR="0010147D" w:rsidRPr="000B6AC9" w:rsidRDefault="0010147D" w:rsidP="004C448B">
      <w:pPr>
        <w:pStyle w:val="Odsekzoznamu"/>
        <w:numPr>
          <w:ilvl w:val="0"/>
          <w:numId w:val="1"/>
        </w:numPr>
        <w:spacing w:before="0" w:beforeAutospacing="0" w:after="0"/>
        <w:rPr>
          <w:b/>
          <w:bCs/>
          <w:color w:val="0070C0"/>
        </w:rPr>
      </w:pPr>
      <w:r w:rsidRPr="000B6AC9">
        <w:rPr>
          <w:b/>
          <w:bCs/>
          <w:color w:val="0070C0"/>
        </w:rPr>
        <w:t>Deti odhlasovať</w:t>
      </w:r>
      <w:r w:rsidR="005F2F3B" w:rsidRPr="000B6AC9">
        <w:rPr>
          <w:b/>
          <w:bCs/>
          <w:color w:val="0070C0"/>
        </w:rPr>
        <w:t xml:space="preserve"> z materskej školy</w:t>
      </w:r>
      <w:r w:rsidRPr="000B6AC9">
        <w:rPr>
          <w:b/>
          <w:bCs/>
          <w:color w:val="0070C0"/>
        </w:rPr>
        <w:t xml:space="preserve"> do 8</w:t>
      </w:r>
      <w:r w:rsidR="005F2F3B" w:rsidRPr="000B6AC9">
        <w:rPr>
          <w:b/>
          <w:bCs/>
          <w:color w:val="0070C0"/>
        </w:rPr>
        <w:t>:</w:t>
      </w:r>
      <w:r w:rsidRPr="000B6AC9">
        <w:rPr>
          <w:b/>
          <w:bCs/>
          <w:color w:val="0070C0"/>
        </w:rPr>
        <w:t>00</w:t>
      </w:r>
      <w:r w:rsidR="005F2F3B" w:rsidRPr="000B6AC9">
        <w:rPr>
          <w:b/>
          <w:bCs/>
          <w:color w:val="0070C0"/>
        </w:rPr>
        <w:t>hod. /</w:t>
      </w:r>
      <w:r w:rsidR="00BB18ED" w:rsidRPr="000B6AC9">
        <w:rPr>
          <w:b/>
          <w:bCs/>
          <w:color w:val="0070C0"/>
        </w:rPr>
        <w:t xml:space="preserve"> </w:t>
      </w:r>
      <w:proofErr w:type="spellStart"/>
      <w:r w:rsidR="00BB18ED" w:rsidRPr="000B6AC9">
        <w:rPr>
          <w:b/>
          <w:bCs/>
          <w:color w:val="0070C0"/>
        </w:rPr>
        <w:t>Tč</w:t>
      </w:r>
      <w:proofErr w:type="spellEnd"/>
      <w:r w:rsidR="00BB18ED" w:rsidRPr="000B6AC9">
        <w:rPr>
          <w:b/>
          <w:bCs/>
          <w:color w:val="0070C0"/>
        </w:rPr>
        <w:t xml:space="preserve">. 0903 780535 </w:t>
      </w:r>
      <w:hyperlink r:id="rId10" w:history="1">
        <w:r w:rsidR="00BB18ED" w:rsidRPr="000B6AC9">
          <w:rPr>
            <w:rStyle w:val="Hypertextovprepojenie"/>
            <w:b/>
            <w:bCs/>
          </w:rPr>
          <w:t>ms9majaknm@centrum.sk</w:t>
        </w:r>
      </w:hyperlink>
    </w:p>
    <w:p w14:paraId="2A9D380C" w14:textId="300C6570" w:rsidR="0010147D" w:rsidRPr="000B6AC9" w:rsidRDefault="0010147D" w:rsidP="001014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B6A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Žiadame o dodržiavanie času dochádzky do MŠ.</w:t>
      </w:r>
    </w:p>
    <w:p w14:paraId="3D1D8856" w14:textId="673E39AF" w:rsidR="002F7903" w:rsidRDefault="004C448B" w:rsidP="00341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B6A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POKYNY:</w:t>
      </w:r>
    </w:p>
    <w:p w14:paraId="3306FC48" w14:textId="3DA9FB61" w:rsidR="00341867" w:rsidRPr="009F4634" w:rsidRDefault="00341867" w:rsidP="00341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46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Všetkým rodičom a deťom bude 2. septembra ráno meraná telesná teplota.</w:t>
      </w:r>
    </w:p>
    <w:p w14:paraId="0F6E9C9B" w14:textId="22F134B7" w:rsidR="0010147D" w:rsidRPr="004C448B" w:rsidRDefault="00341867" w:rsidP="004C448B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bude preberané</w:t>
      </w:r>
      <w:r w:rsidR="00BB18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rodičov  v priestoroch šatne,</w:t>
      </w:r>
      <w:r w:rsidR="00BB18ED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kde rodič odovzdá </w:t>
      </w:r>
      <w:r w:rsidR="00B55DB6">
        <w:rPr>
          <w:rFonts w:ascii="Times New Roman" w:eastAsia="Times New Roman" w:hAnsi="Times New Roman" w:cs="Times New Roman"/>
          <w:sz w:val="24"/>
          <w:szCs w:val="24"/>
          <w:lang w:eastAsia="sk-SK"/>
        </w:rPr>
        <w:t>pani učiteľke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vyplnené a podpísané tlačivá</w:t>
      </w:r>
      <w:r w:rsidR="004C448B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ich vypíše v šatní.</w:t>
      </w:r>
    </w:p>
    <w:p w14:paraId="217AA0D4" w14:textId="77777777" w:rsidR="0010147D" w:rsidRPr="0010147D" w:rsidRDefault="0010147D" w:rsidP="00101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Dieťa sprevádza vždy iba jedna dospelá osoba. </w:t>
      </w:r>
    </w:p>
    <w:p w14:paraId="7878B988" w14:textId="0A02A0BE" w:rsidR="0010147D" w:rsidRPr="0010147D" w:rsidRDefault="0010147D" w:rsidP="00101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Rozlúč</w:t>
      </w:r>
      <w:r w:rsidR="009F46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 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  s</w:t>
      </w:r>
      <w:r w:rsidR="00B55DB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deťmi</w:t>
      </w:r>
      <w:r w:rsidR="00B55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šatní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nie  </w:t>
      </w:r>
      <w:r w:rsidR="00B55DB6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dvermi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418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Učiteľke poviete  dôležité informácie </w:t>
      </w:r>
      <w:r w:rsidR="009F46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dieťati </w:t>
      </w:r>
      <w:r w:rsidR="00341867">
        <w:rPr>
          <w:rFonts w:ascii="Times New Roman" w:eastAsia="Times New Roman" w:hAnsi="Times New Roman" w:cs="Times New Roman"/>
          <w:sz w:val="24"/>
          <w:szCs w:val="24"/>
          <w:lang w:eastAsia="sk-SK"/>
        </w:rPr>
        <w:t>v krátkom čase.</w:t>
      </w:r>
    </w:p>
    <w:p w14:paraId="4B965C9D" w14:textId="77777777" w:rsidR="004C448B" w:rsidRPr="009F4634" w:rsidRDefault="0010147D" w:rsidP="00101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46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Rodičia nebudú mať umožnené vstúpiť do</w:t>
      </w:r>
      <w:r w:rsidR="00B55DB6" w:rsidRPr="009F46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tried</w:t>
      </w:r>
      <w:r w:rsidR="004C448B" w:rsidRPr="009F46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30D40FED" w14:textId="3EEC226B" w:rsidR="00341867" w:rsidRDefault="00341867" w:rsidP="0010147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D904B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.</w:t>
      </w:r>
      <w:r w:rsidR="004C448B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Novoprijaté detí vo veku od 2 – do 3 rokov  s adaptačným pobytom 2. septembra budú v materskej škole 2 najviac 3 hodiny bez prítomnosti rodiča.</w:t>
      </w:r>
      <w:r w:rsidR="0010147D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="004C448B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Rodič prezlečie dieťa, odloží mu veci do skrinky,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v skrinke má každé dieťa </w:t>
      </w:r>
      <w:r w:rsidR="004C448B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 prívesok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so svojím menom</w:t>
      </w:r>
      <w:r w:rsidR="00D904B8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, ktorý mu dá rodič na krk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  <w:r w:rsidR="004C448B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a to z dôvodu, aby ho pani učiteľka vedela pomenovať. </w:t>
      </w:r>
      <w:r w:rsidR="0010147D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Aj v týchto prípadoch žiadame nepredlžovať čas a zotrvať v šatni maximálne 10 minút</w:t>
      </w:r>
      <w:r w:rsidR="004C448B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Vypísať tlačiva a napísať Váš  telefonický kontaktný údaj</w:t>
      </w:r>
      <w:r w:rsidR="00D904B8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na prezenčnú listinu.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Po prevzatí dieťaťa  z triedy, môžete si  s učiteľkami  dojednať  čas na rozhovor o dieťati.</w:t>
      </w:r>
      <w:r w:rsidR="0010147D" w:rsidRPr="00341867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 xml:space="preserve"> </w:t>
      </w:r>
    </w:p>
    <w:p w14:paraId="3E9C6A73" w14:textId="77777777" w:rsidR="00341867" w:rsidRDefault="00341867" w:rsidP="0010147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2867B7AA" w14:textId="79183000" w:rsidR="0010147D" w:rsidRPr="00D904B8" w:rsidRDefault="00341867" w:rsidP="001014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10147D" w:rsidRPr="003418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Vstupujúci </w:t>
      </w:r>
      <w:r w:rsidR="0010147D" w:rsidRPr="004C44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rodičia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147D" w:rsidRPr="004C44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musia mať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vstupe do budovy  </w:t>
      </w:r>
      <w:r w:rsidR="0010147D" w:rsidRPr="004C44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rúško</w:t>
      </w:r>
      <w:r w:rsidR="0010147D" w:rsidRPr="0010147D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4C448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4C448B" w:rsidRPr="004C448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Dezinfikujú si ruky a dodržiavajú odstup</w:t>
      </w:r>
      <w:r w:rsidR="004C448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pri vstupe do materskej školy.</w:t>
      </w:r>
    </w:p>
    <w:p w14:paraId="783CEB2E" w14:textId="2FF65BC0" w:rsidR="0010147D" w:rsidRPr="0010147D" w:rsidRDefault="00341867" w:rsidP="00101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04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Deti si pri vstupe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triedy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vydezinfikujú ruky. S deťmi bude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realizovaný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každodenne ranný zdravotný filter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A56280A" w14:textId="653DC9D2" w:rsidR="0010147D" w:rsidRPr="0010147D" w:rsidRDefault="00D904B8" w:rsidP="00101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04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nemusí prísť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materskej školy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rúšku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náhradné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rúško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prinesie do skrinky (1-2 kusy). Vstupujúci rodičia si najprv navlečú návleky a potom vydezinfikujú ruky.</w:t>
      </w:r>
    </w:p>
    <w:p w14:paraId="764AB7BC" w14:textId="751A8843" w:rsidR="0010147D" w:rsidRDefault="00D904B8" w:rsidP="00D90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04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="0010147D" w:rsidRPr="00D904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prísny zákaz nosiť do materskej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jedlo a nápoje. Pri individuálnom stravovaní na základe lekárskeho odporučenia sa umožňuje donáška stravy. Musí byť v nádobách, prispôsobených na ohrev v mikrovlnke.</w:t>
      </w:r>
    </w:p>
    <w:p w14:paraId="2B7798AA" w14:textId="2203CE52" w:rsidR="0010147D" w:rsidRPr="0010147D" w:rsidRDefault="00D904B8" w:rsidP="00F041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D904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ákaz nosiť do materskej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hračky /okrem novoprijatých 2.-3. ročných detí  počas adaptačného obdobia/. MŠ za pokazenie a stratu neručí!</w:t>
      </w:r>
      <w:r w:rsidR="00F0418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Verím, že 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zvládneme.</w:t>
      </w:r>
    </w:p>
    <w:p w14:paraId="262884DB" w14:textId="77777777" w:rsidR="0010147D" w:rsidRPr="00D904B8" w:rsidRDefault="0010147D" w:rsidP="0010147D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</w:pPr>
      <w:r w:rsidRPr="00D904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Milé deti.</w:t>
      </w:r>
    </w:p>
    <w:p w14:paraId="7B7D89E4" w14:textId="6072227C" w:rsidR="0010147D" w:rsidRPr="0010147D" w:rsidRDefault="0010147D" w:rsidP="0010147D">
      <w:pPr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Prázdniny prešli a čaká na vás materská škola a 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>kamaráti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  Aby sme zostali všetci zdraví, musíme ešte dodržiavať 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>lá v triedach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Niekde je potrebné nosiť rúška  a   mať aj náhradné rúško  v skrinke. 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potrebné naučiť sa správne a 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riadne umývať ruky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kýchať a kašlať do vreckovky, 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dodržiavať odstupy. </w:t>
      </w:r>
    </w:p>
    <w:p w14:paraId="57E01697" w14:textId="6C134BF4" w:rsidR="000B6AC9" w:rsidRPr="000B6AC9" w:rsidRDefault="0010147D" w:rsidP="0010147D">
      <w:pPr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>umývarke</w:t>
      </w:r>
      <w:proofErr w:type="spellEnd"/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vydezinfikujete  </w:t>
      </w:r>
      <w:r w:rsidR="00D904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ruky a v triede vás čakajú kamaráti, hračky a pani učiteľka. </w:t>
      </w:r>
    </w:p>
    <w:p w14:paraId="4F22C126" w14:textId="41F2AF59" w:rsidR="0010147D" w:rsidRPr="00C10EDB" w:rsidRDefault="000B6AC9" w:rsidP="00C10EDB">
      <w:pPr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materskej školy si prinesú všetky deti: 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náhradné veci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10147D" w:rsidRPr="001014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pyžamko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prezuvky, hrebeň – všetko bude podpísané. </w:t>
      </w:r>
    </w:p>
    <w:p w14:paraId="080F3CCB" w14:textId="4793DE6B" w:rsidR="002F7903" w:rsidRPr="00C10EDB" w:rsidRDefault="002F7903">
      <w:pPr>
        <w:rPr>
          <w:rFonts w:ascii="Times New Roman" w:hAnsi="Times New Roman" w:cs="Times New Roman"/>
          <w:b/>
          <w:bCs/>
          <w:color w:val="FF0000"/>
        </w:rPr>
      </w:pPr>
      <w:r w:rsidRPr="00C10EDB">
        <w:rPr>
          <w:rFonts w:ascii="Times New Roman" w:hAnsi="Times New Roman" w:cs="Times New Roman"/>
          <w:b/>
          <w:bCs/>
          <w:color w:val="FF0000"/>
        </w:rPr>
        <w:t>2.9.2020 – rodič  ráno v šatni  vyplňuje  a podpisuje tieto tlačiva s uvedením aktuálneho dámu:</w:t>
      </w:r>
    </w:p>
    <w:p w14:paraId="59B85135" w14:textId="3D6F8B08" w:rsidR="002F7903" w:rsidRPr="00E51682" w:rsidRDefault="002F7903" w:rsidP="00C10EDB">
      <w:pPr>
        <w:spacing w:after="0"/>
        <w:rPr>
          <w:rFonts w:ascii="Times New Roman" w:hAnsi="Times New Roman" w:cs="Times New Roman"/>
          <w:color w:val="0070C0"/>
        </w:rPr>
      </w:pPr>
      <w:r w:rsidRPr="00E51682">
        <w:rPr>
          <w:rFonts w:ascii="Times New Roman" w:hAnsi="Times New Roman" w:cs="Times New Roman"/>
          <w:color w:val="0070C0"/>
        </w:rPr>
        <w:t xml:space="preserve">- Zdravotný dotazník a vyhlásenie  zákonného zástupcu  dieťaťa / odporúčam  dobré </w:t>
      </w:r>
      <w:r w:rsidR="00C10EDB" w:rsidRPr="00E51682">
        <w:rPr>
          <w:rFonts w:ascii="Times New Roman" w:hAnsi="Times New Roman" w:cs="Times New Roman"/>
          <w:color w:val="0070C0"/>
        </w:rPr>
        <w:t>s</w:t>
      </w:r>
      <w:r w:rsidRPr="00E51682">
        <w:rPr>
          <w:rFonts w:ascii="Times New Roman" w:hAnsi="Times New Roman" w:cs="Times New Roman"/>
          <w:color w:val="0070C0"/>
        </w:rPr>
        <w:t>i ho prečítať</w:t>
      </w:r>
    </w:p>
    <w:p w14:paraId="7501B51B" w14:textId="7B35860C" w:rsidR="002F7903" w:rsidRPr="00E51682" w:rsidRDefault="002F7903" w:rsidP="00C10EDB">
      <w:pPr>
        <w:spacing w:after="0"/>
        <w:rPr>
          <w:rFonts w:ascii="Times New Roman" w:hAnsi="Times New Roman" w:cs="Times New Roman"/>
          <w:color w:val="0070C0"/>
        </w:rPr>
      </w:pPr>
      <w:r w:rsidRPr="00E51682">
        <w:rPr>
          <w:rFonts w:ascii="Times New Roman" w:hAnsi="Times New Roman" w:cs="Times New Roman"/>
          <w:color w:val="0070C0"/>
        </w:rPr>
        <w:t>- Čestné vyhlásenie pre zber údajov</w:t>
      </w:r>
      <w:r w:rsidR="00C10EDB" w:rsidRPr="00E51682">
        <w:rPr>
          <w:rFonts w:ascii="Times New Roman" w:hAnsi="Times New Roman" w:cs="Times New Roman"/>
          <w:color w:val="0070C0"/>
        </w:rPr>
        <w:t xml:space="preserve"> v súlade s §7 a ods.5 zákona č. 597/2003 – meno dieťaťa uvádzané v rodnom liste.</w:t>
      </w:r>
    </w:p>
    <w:p w14:paraId="4F6479E3" w14:textId="4C39098A" w:rsidR="00C10EDB" w:rsidRPr="00E51682" w:rsidRDefault="00C10EDB" w:rsidP="00C10EDB">
      <w:pPr>
        <w:spacing w:after="0"/>
        <w:rPr>
          <w:rFonts w:ascii="Times New Roman" w:hAnsi="Times New Roman" w:cs="Times New Roman"/>
          <w:color w:val="0070C0"/>
        </w:rPr>
      </w:pPr>
      <w:r w:rsidRPr="00E51682">
        <w:rPr>
          <w:rFonts w:ascii="Times New Roman" w:hAnsi="Times New Roman" w:cs="Times New Roman"/>
          <w:color w:val="0070C0"/>
        </w:rPr>
        <w:t>-Splnomocnenie o prevzatí dieťaťa inou osobou – platí na celý školský rok</w:t>
      </w:r>
    </w:p>
    <w:p w14:paraId="432FCA59" w14:textId="22948E05" w:rsidR="00C10EDB" w:rsidRPr="00E51682" w:rsidRDefault="00C10EDB" w:rsidP="00C10EDB">
      <w:pPr>
        <w:spacing w:after="0"/>
        <w:rPr>
          <w:rFonts w:ascii="Times New Roman" w:hAnsi="Times New Roman" w:cs="Times New Roman"/>
          <w:color w:val="0070C0"/>
        </w:rPr>
      </w:pPr>
      <w:r w:rsidRPr="00E51682">
        <w:rPr>
          <w:rFonts w:ascii="Times New Roman" w:hAnsi="Times New Roman" w:cs="Times New Roman"/>
          <w:color w:val="0070C0"/>
        </w:rPr>
        <w:t>-Kontakt: telefónne číslo napíše sa do prezenčnej listiny.</w:t>
      </w:r>
    </w:p>
    <w:p w14:paraId="7FDCB88C" w14:textId="15901BDF" w:rsidR="00C10EDB" w:rsidRPr="00E51682" w:rsidRDefault="00C10EDB" w:rsidP="00C10EDB">
      <w:pPr>
        <w:spacing w:after="0"/>
        <w:rPr>
          <w:rFonts w:ascii="Times New Roman" w:hAnsi="Times New Roman" w:cs="Times New Roman"/>
          <w:color w:val="0070C0"/>
        </w:rPr>
      </w:pPr>
      <w:r w:rsidRPr="00E51682">
        <w:rPr>
          <w:rFonts w:ascii="Times New Roman" w:hAnsi="Times New Roman" w:cs="Times New Roman"/>
          <w:b/>
          <w:bCs/>
          <w:color w:val="0070C0"/>
        </w:rPr>
        <w:t>Do 25.8. 2020 uhradiť poplatky</w:t>
      </w:r>
      <w:r w:rsidRPr="00E51682">
        <w:rPr>
          <w:rFonts w:ascii="Times New Roman" w:hAnsi="Times New Roman" w:cs="Times New Roman"/>
          <w:color w:val="0070C0"/>
        </w:rPr>
        <w:t xml:space="preserve"> za dieťa</w:t>
      </w:r>
      <w:r w:rsidR="00E51682">
        <w:rPr>
          <w:rFonts w:ascii="Times New Roman" w:hAnsi="Times New Roman" w:cs="Times New Roman"/>
          <w:color w:val="0070C0"/>
        </w:rPr>
        <w:t xml:space="preserve"> od 2 do 5 rokov</w:t>
      </w:r>
      <w:r w:rsidRPr="00E51682">
        <w:rPr>
          <w:rFonts w:ascii="Times New Roman" w:hAnsi="Times New Roman" w:cs="Times New Roman"/>
          <w:color w:val="0070C0"/>
        </w:rPr>
        <w:t xml:space="preserve">  /rodičovský poplatok a stravu./ Predškoláci platia </w:t>
      </w:r>
      <w:r w:rsidR="00E51682">
        <w:rPr>
          <w:rFonts w:ascii="Times New Roman" w:hAnsi="Times New Roman" w:cs="Times New Roman"/>
          <w:color w:val="0070C0"/>
        </w:rPr>
        <w:t xml:space="preserve">za </w:t>
      </w:r>
      <w:r w:rsidRPr="00E51682">
        <w:rPr>
          <w:rFonts w:ascii="Times New Roman" w:hAnsi="Times New Roman" w:cs="Times New Roman"/>
          <w:color w:val="0070C0"/>
        </w:rPr>
        <w:t>stravu sumu 7,00 €</w:t>
      </w:r>
      <w:r w:rsidR="00E51682">
        <w:rPr>
          <w:rFonts w:ascii="Times New Roman" w:hAnsi="Times New Roman" w:cs="Times New Roman"/>
          <w:color w:val="0070C0"/>
        </w:rPr>
        <w:t xml:space="preserve"> do decembra 2020, </w:t>
      </w:r>
      <w:r w:rsidRPr="00E51682">
        <w:rPr>
          <w:rFonts w:ascii="Times New Roman" w:hAnsi="Times New Roman" w:cs="Times New Roman"/>
          <w:color w:val="0070C0"/>
        </w:rPr>
        <w:t xml:space="preserve"> poplatok 18,00€ ne</w:t>
      </w:r>
      <w:r w:rsidR="00E51682">
        <w:rPr>
          <w:rFonts w:ascii="Times New Roman" w:hAnsi="Times New Roman" w:cs="Times New Roman"/>
          <w:color w:val="0070C0"/>
        </w:rPr>
        <w:t>uhrádzajú</w:t>
      </w:r>
      <w:r w:rsidRPr="00E51682">
        <w:rPr>
          <w:rFonts w:ascii="Times New Roman" w:hAnsi="Times New Roman" w:cs="Times New Roman"/>
          <w:color w:val="0070C0"/>
        </w:rPr>
        <w:t>.</w:t>
      </w:r>
    </w:p>
    <w:p w14:paraId="60163A80" w14:textId="77777777" w:rsidR="00F0418C" w:rsidRDefault="00F0418C">
      <w:pPr>
        <w:rPr>
          <w:rFonts w:ascii="Times New Roman" w:hAnsi="Times New Roman" w:cs="Times New Roman"/>
          <w:b/>
          <w:bCs/>
          <w:color w:val="0070C0"/>
        </w:rPr>
      </w:pPr>
    </w:p>
    <w:p w14:paraId="4D49AE15" w14:textId="070EDBE3" w:rsidR="00F0418C" w:rsidRDefault="00E51682">
      <w:pPr>
        <w:rPr>
          <w:rFonts w:ascii="Times New Roman" w:hAnsi="Times New Roman" w:cs="Times New Roman"/>
          <w:b/>
          <w:bCs/>
          <w:color w:val="0070C0"/>
        </w:rPr>
      </w:pPr>
      <w:r w:rsidRPr="00F0418C">
        <w:rPr>
          <w:rFonts w:ascii="Times New Roman" w:hAnsi="Times New Roman" w:cs="Times New Roman"/>
          <w:b/>
          <w:bCs/>
          <w:color w:val="0070C0"/>
        </w:rPr>
        <w:t>Prosím rodičov, aby čítali aktuálne oznamy na nástenkách v priestore materskej školy.</w:t>
      </w:r>
      <w:r w:rsidR="00F0418C">
        <w:rPr>
          <w:rFonts w:ascii="Times New Roman" w:hAnsi="Times New Roman" w:cs="Times New Roman"/>
          <w:b/>
          <w:bCs/>
          <w:color w:val="0070C0"/>
        </w:rPr>
        <w:t xml:space="preserve"> Tešíme sa na spoluprácu s Vami.</w:t>
      </w:r>
    </w:p>
    <w:p w14:paraId="18908D79" w14:textId="2D45ED2D" w:rsidR="00C10EDB" w:rsidRPr="00E51682" w:rsidRDefault="00E51682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V Kysuckom Novom Meste dňa 2</w:t>
      </w:r>
      <w:r w:rsidR="00603E0C">
        <w:rPr>
          <w:rFonts w:ascii="Times New Roman" w:hAnsi="Times New Roman" w:cs="Times New Roman"/>
          <w:color w:val="0070C0"/>
        </w:rPr>
        <w:t>7</w:t>
      </w:r>
      <w:r>
        <w:rPr>
          <w:rFonts w:ascii="Times New Roman" w:hAnsi="Times New Roman" w:cs="Times New Roman"/>
          <w:color w:val="0070C0"/>
        </w:rPr>
        <w:t>.8</w:t>
      </w:r>
      <w:r w:rsidR="00603E0C">
        <w:rPr>
          <w:rFonts w:ascii="Times New Roman" w:hAnsi="Times New Roman" w:cs="Times New Roman"/>
          <w:color w:val="0070C0"/>
        </w:rPr>
        <w:t xml:space="preserve">. 2020              PhDr. Elena </w:t>
      </w:r>
      <w:proofErr w:type="spellStart"/>
      <w:r w:rsidR="00603E0C">
        <w:rPr>
          <w:rFonts w:ascii="Times New Roman" w:hAnsi="Times New Roman" w:cs="Times New Roman"/>
          <w:color w:val="0070C0"/>
        </w:rPr>
        <w:t>Gavláková</w:t>
      </w:r>
      <w:proofErr w:type="spellEnd"/>
      <w:r w:rsidR="00603E0C">
        <w:rPr>
          <w:rFonts w:ascii="Times New Roman" w:hAnsi="Times New Roman" w:cs="Times New Roman"/>
          <w:color w:val="0070C0"/>
        </w:rPr>
        <w:t>, riaditeľka MŠ</w:t>
      </w:r>
    </w:p>
    <w:sectPr w:rsidR="00C10EDB" w:rsidRPr="00E5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71042"/>
    <w:multiLevelType w:val="hybridMultilevel"/>
    <w:tmpl w:val="05721FA8"/>
    <w:lvl w:ilvl="0" w:tplc="059A412E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96EA57C">
      <w:numFmt w:val="bullet"/>
      <w:lvlText w:val="·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7D"/>
    <w:rsid w:val="00021F79"/>
    <w:rsid w:val="000B6AC9"/>
    <w:rsid w:val="0010147D"/>
    <w:rsid w:val="001329D3"/>
    <w:rsid w:val="002F7903"/>
    <w:rsid w:val="00341867"/>
    <w:rsid w:val="004C448B"/>
    <w:rsid w:val="005F2F3B"/>
    <w:rsid w:val="00603E0C"/>
    <w:rsid w:val="009952D7"/>
    <w:rsid w:val="009F4634"/>
    <w:rsid w:val="00B55DB6"/>
    <w:rsid w:val="00BB18ED"/>
    <w:rsid w:val="00C10EDB"/>
    <w:rsid w:val="00D904B8"/>
    <w:rsid w:val="00E51682"/>
    <w:rsid w:val="00F0418C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05A5"/>
  <w15:chartTrackingRefBased/>
  <w15:docId w15:val="{52207ABA-0B4D-4E6F-9855-CBB754F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0147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0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0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01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0147D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0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1699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data/att/1699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16995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du.sk/data/att/16994.jpg" TargetMode="External"/><Relationship Id="rId10" Type="http://schemas.openxmlformats.org/officeDocument/2006/relationships/hyperlink" Target="mailto:ms9majaknm@centru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materske-skol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9</cp:revision>
  <dcterms:created xsi:type="dcterms:W3CDTF">2020-08-26T14:10:00Z</dcterms:created>
  <dcterms:modified xsi:type="dcterms:W3CDTF">2020-08-26T16:19:00Z</dcterms:modified>
</cp:coreProperties>
</file>