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FC42" w14:textId="5185E547" w:rsidR="00354AED" w:rsidRDefault="00354AED" w:rsidP="00D260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Materská škola, Ulica 9. mája 1292/11, Kysucké Nové Mesto</w:t>
      </w:r>
    </w:p>
    <w:p w14:paraId="2A3DFBB3" w14:textId="60BC2360" w:rsidR="00354AED" w:rsidRDefault="00354AED" w:rsidP="00D260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VOĽBY DO RADY ŠKOLY</w:t>
      </w:r>
    </w:p>
    <w:p w14:paraId="671B2112" w14:textId="24B5794B" w:rsidR="00354AED" w:rsidRDefault="00354AED" w:rsidP="00354A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Vážení rodičia</w:t>
      </w:r>
      <w:r w:rsidR="00572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745834" w14:textId="77777777" w:rsidR="00D26033" w:rsidRPr="00D26033" w:rsidRDefault="00D26033" w:rsidP="00D260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AB747" w14:textId="4BF82596" w:rsidR="00D26033" w:rsidRPr="00354AED" w:rsidRDefault="00AC76CC" w:rsidP="00D260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6345" w:rsidRPr="00354AED">
        <w:rPr>
          <w:rFonts w:ascii="Times New Roman" w:hAnsi="Times New Roman" w:cs="Times New Roman"/>
          <w:b/>
          <w:bCs/>
          <w:sz w:val="24"/>
          <w:szCs w:val="24"/>
        </w:rPr>
        <w:t>iaditeľka Materskej školy</w:t>
      </w:r>
      <w:r w:rsidR="00F66345" w:rsidRPr="00F66345">
        <w:rPr>
          <w:rFonts w:ascii="Times New Roman" w:hAnsi="Times New Roman" w:cs="Times New Roman"/>
          <w:sz w:val="24"/>
          <w:szCs w:val="24"/>
        </w:rPr>
        <w:t xml:space="preserve">, </w:t>
      </w:r>
      <w:r w:rsidR="00F66345">
        <w:rPr>
          <w:rFonts w:ascii="Times New Roman" w:hAnsi="Times New Roman" w:cs="Times New Roman"/>
          <w:sz w:val="24"/>
          <w:szCs w:val="24"/>
        </w:rPr>
        <w:t>U</w:t>
      </w:r>
      <w:r w:rsidR="00F66345" w:rsidRPr="00F66345">
        <w:rPr>
          <w:rFonts w:ascii="Times New Roman" w:hAnsi="Times New Roman" w:cs="Times New Roman"/>
          <w:sz w:val="24"/>
          <w:szCs w:val="24"/>
        </w:rPr>
        <w:t xml:space="preserve">lica 9. mája   </w:t>
      </w:r>
      <w:r w:rsidR="00F66345">
        <w:rPr>
          <w:rFonts w:ascii="Times New Roman" w:hAnsi="Times New Roman" w:cs="Times New Roman"/>
          <w:sz w:val="24"/>
          <w:szCs w:val="24"/>
        </w:rPr>
        <w:t>K</w:t>
      </w:r>
      <w:r w:rsidR="00F66345" w:rsidRPr="00F66345">
        <w:rPr>
          <w:rFonts w:ascii="Times New Roman" w:hAnsi="Times New Roman" w:cs="Times New Roman"/>
          <w:sz w:val="24"/>
          <w:szCs w:val="24"/>
        </w:rPr>
        <w:t xml:space="preserve">ysucké </w:t>
      </w:r>
      <w:r w:rsidR="00F66345">
        <w:rPr>
          <w:rFonts w:ascii="Times New Roman" w:hAnsi="Times New Roman" w:cs="Times New Roman"/>
          <w:sz w:val="24"/>
          <w:szCs w:val="24"/>
        </w:rPr>
        <w:t>N</w:t>
      </w:r>
      <w:r w:rsidR="00F66345" w:rsidRPr="00F66345">
        <w:rPr>
          <w:rFonts w:ascii="Times New Roman" w:hAnsi="Times New Roman" w:cs="Times New Roman"/>
          <w:sz w:val="24"/>
          <w:szCs w:val="24"/>
        </w:rPr>
        <w:t xml:space="preserve">ové </w:t>
      </w:r>
      <w:r w:rsidR="00F66345">
        <w:rPr>
          <w:rFonts w:ascii="Times New Roman" w:hAnsi="Times New Roman" w:cs="Times New Roman"/>
          <w:sz w:val="24"/>
          <w:szCs w:val="24"/>
        </w:rPr>
        <w:t>M</w:t>
      </w:r>
      <w:r w:rsidR="00F66345" w:rsidRPr="00F66345">
        <w:rPr>
          <w:rFonts w:ascii="Times New Roman" w:hAnsi="Times New Roman" w:cs="Times New Roman"/>
          <w:sz w:val="24"/>
          <w:szCs w:val="24"/>
        </w:rPr>
        <w:t>esto</w:t>
      </w:r>
      <w:r w:rsidR="00354AED">
        <w:rPr>
          <w:rFonts w:ascii="Times New Roman" w:hAnsi="Times New Roman" w:cs="Times New Roman"/>
          <w:sz w:val="24"/>
          <w:szCs w:val="24"/>
        </w:rPr>
        <w:t xml:space="preserve">, na základe </w:t>
      </w:r>
      <w:r>
        <w:rPr>
          <w:rFonts w:ascii="Times New Roman" w:hAnsi="Times New Roman" w:cs="Times New Roman"/>
          <w:sz w:val="24"/>
          <w:szCs w:val="24"/>
        </w:rPr>
        <w:t xml:space="preserve">Zákona 596/2003 a Vyhlášky 291/2004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1449">
        <w:rPr>
          <w:rFonts w:ascii="Times New Roman" w:hAnsi="Times New Roman" w:cs="Times New Roman"/>
          <w:sz w:val="24"/>
          <w:szCs w:val="24"/>
        </w:rPr>
        <w:t xml:space="preserve"> v platnom znení </w:t>
      </w:r>
      <w:r w:rsidR="00354AED">
        <w:rPr>
          <w:rFonts w:ascii="Times New Roman" w:hAnsi="Times New Roman" w:cs="Times New Roman"/>
          <w:sz w:val="24"/>
          <w:szCs w:val="24"/>
        </w:rPr>
        <w:t xml:space="preserve">, vyzýva všetkých rodičov  materskej školy k aktívnej účasti na voľbe </w:t>
      </w:r>
      <w:r w:rsidR="00354AED" w:rsidRPr="00354AED">
        <w:rPr>
          <w:rFonts w:ascii="Times New Roman" w:hAnsi="Times New Roman" w:cs="Times New Roman"/>
          <w:b/>
          <w:bCs/>
          <w:sz w:val="24"/>
          <w:szCs w:val="24"/>
        </w:rPr>
        <w:t xml:space="preserve">4 členov Rady školy/za rodičov/, </w:t>
      </w:r>
      <w:r w:rsidR="00354AED" w:rsidRPr="00354AED">
        <w:rPr>
          <w:rFonts w:ascii="Times New Roman" w:hAnsi="Times New Roman" w:cs="Times New Roman"/>
          <w:sz w:val="24"/>
          <w:szCs w:val="24"/>
        </w:rPr>
        <w:t>ktorá sa uskutoční</w:t>
      </w:r>
      <w:r w:rsidR="00354AED" w:rsidRPr="00354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345" w:rsidRPr="00354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B4B2E3" w14:textId="77777777" w:rsidR="00354AED" w:rsidRPr="00354AED" w:rsidRDefault="00F66345" w:rsidP="00354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ED">
        <w:rPr>
          <w:rFonts w:ascii="Times New Roman" w:hAnsi="Times New Roman" w:cs="Times New Roman"/>
          <w:b/>
          <w:bCs/>
          <w:sz w:val="24"/>
          <w:szCs w:val="24"/>
        </w:rPr>
        <w:t xml:space="preserve">dňa 21. septembra 2020  o 15.00 hod. </w:t>
      </w:r>
      <w:r w:rsidR="00354AED" w:rsidRPr="00354AED">
        <w:rPr>
          <w:rFonts w:ascii="Times New Roman" w:hAnsi="Times New Roman" w:cs="Times New Roman"/>
          <w:b/>
          <w:bCs/>
          <w:sz w:val="24"/>
          <w:szCs w:val="24"/>
        </w:rPr>
        <w:t xml:space="preserve"> v rámci ZRPŠ.</w:t>
      </w:r>
    </w:p>
    <w:p w14:paraId="25B76687" w14:textId="31D8211A" w:rsidR="00F66345" w:rsidRDefault="00F66345" w:rsidP="00D26033">
      <w:pPr>
        <w:rPr>
          <w:rFonts w:ascii="Times New Roman" w:hAnsi="Times New Roman" w:cs="Times New Roman"/>
          <w:sz w:val="24"/>
          <w:szCs w:val="24"/>
        </w:rPr>
      </w:pPr>
      <w:r w:rsidRPr="00354AED">
        <w:rPr>
          <w:rFonts w:ascii="Times New Roman" w:hAnsi="Times New Roman" w:cs="Times New Roman"/>
          <w:b/>
          <w:bCs/>
          <w:sz w:val="24"/>
          <w:szCs w:val="24"/>
        </w:rPr>
        <w:t>V 1. časti</w:t>
      </w:r>
      <w:r>
        <w:rPr>
          <w:rFonts w:ascii="Times New Roman" w:hAnsi="Times New Roman" w:cs="Times New Roman"/>
          <w:sz w:val="24"/>
          <w:szCs w:val="24"/>
        </w:rPr>
        <w:t xml:space="preserve"> sa  rodičia  oboznámia  so základnými pedagogickými dokument</w:t>
      </w:r>
      <w:r w:rsidR="00B945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materskej školy a organizáciou materskej školy.</w:t>
      </w:r>
    </w:p>
    <w:p w14:paraId="6D0D394C" w14:textId="77777777" w:rsidR="00354AED" w:rsidRDefault="00F66345" w:rsidP="00D26033">
      <w:pPr>
        <w:rPr>
          <w:rFonts w:ascii="Times New Roman" w:hAnsi="Times New Roman" w:cs="Times New Roman"/>
          <w:sz w:val="24"/>
          <w:szCs w:val="24"/>
        </w:rPr>
      </w:pPr>
      <w:r w:rsidRPr="00354AED">
        <w:rPr>
          <w:rFonts w:ascii="Times New Roman" w:hAnsi="Times New Roman" w:cs="Times New Roman"/>
          <w:b/>
          <w:bCs/>
          <w:sz w:val="24"/>
          <w:szCs w:val="24"/>
        </w:rPr>
        <w:t>V 2. časti</w:t>
      </w:r>
      <w:r>
        <w:rPr>
          <w:rFonts w:ascii="Times New Roman" w:hAnsi="Times New Roman" w:cs="Times New Roman"/>
          <w:sz w:val="24"/>
          <w:szCs w:val="24"/>
        </w:rPr>
        <w:t xml:space="preserve">  sa uskutočnia voľby do </w:t>
      </w:r>
      <w:r w:rsidR="00354AE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školy pri  Materskej škole, Ulica 9. mája</w:t>
      </w:r>
      <w:r w:rsidR="00354AED">
        <w:rPr>
          <w:rFonts w:ascii="Times New Roman" w:hAnsi="Times New Roman" w:cs="Times New Roman"/>
          <w:sz w:val="24"/>
          <w:szCs w:val="24"/>
        </w:rPr>
        <w:t xml:space="preserve"> Kysucké Nové Mesto.</w:t>
      </w:r>
    </w:p>
    <w:p w14:paraId="7597D492" w14:textId="306474BC" w:rsidR="00F66345" w:rsidRPr="00354AED" w:rsidRDefault="00354AED" w:rsidP="00354A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4AED">
        <w:rPr>
          <w:rFonts w:ascii="Times New Roman" w:hAnsi="Times New Roman" w:cs="Times New Roman"/>
          <w:b/>
          <w:bCs/>
          <w:sz w:val="24"/>
          <w:szCs w:val="24"/>
        </w:rPr>
        <w:t>Postup voľby členov Rady školy za rodičov:</w:t>
      </w:r>
    </w:p>
    <w:p w14:paraId="1AEF94A0" w14:textId="77777777" w:rsidR="00354AED" w:rsidRDefault="00354AED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materskej školy do 10.9.2020 do 12:00 hod. prijíma na mailovej adrese</w:t>
      </w:r>
    </w:p>
    <w:p w14:paraId="3518EB1B" w14:textId="0E111BAC" w:rsidR="00354AED" w:rsidRDefault="00A20B07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54AED" w:rsidRPr="00254C7D">
          <w:rPr>
            <w:rStyle w:val="Hypertextovprepojenie"/>
            <w:rFonts w:ascii="Times New Roman" w:hAnsi="Times New Roman" w:cs="Times New Roman"/>
            <w:sz w:val="24"/>
            <w:szCs w:val="24"/>
          </w:rPr>
          <w:t>ms9majaknm@centrum.sk:</w:t>
        </w:r>
      </w:hyperlink>
    </w:p>
    <w:p w14:paraId="18DF1469" w14:textId="73724FC0" w:rsidR="00354AED" w:rsidRDefault="00354AED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CC">
        <w:rPr>
          <w:rFonts w:ascii="Times New Roman" w:hAnsi="Times New Roman" w:cs="Times New Roman"/>
          <w:b/>
          <w:bCs/>
          <w:sz w:val="24"/>
          <w:szCs w:val="24"/>
        </w:rPr>
        <w:t>navrhnutého kandidáta</w:t>
      </w:r>
      <w:r w:rsidR="00AC76C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0D">
        <w:rPr>
          <w:rFonts w:ascii="Times New Roman" w:hAnsi="Times New Roman" w:cs="Times New Roman"/>
          <w:sz w:val="24"/>
          <w:szCs w:val="24"/>
        </w:rPr>
        <w:t xml:space="preserve">titul, meno, priezvisko </w:t>
      </w:r>
      <w:r>
        <w:rPr>
          <w:rFonts w:ascii="Times New Roman" w:hAnsi="Times New Roman" w:cs="Times New Roman"/>
          <w:sz w:val="24"/>
          <w:szCs w:val="24"/>
        </w:rPr>
        <w:t>trieda, v ktorej má navrhnutý kandidát dieťa.</w:t>
      </w:r>
    </w:p>
    <w:p w14:paraId="114B6AE8" w14:textId="09C2FCB1" w:rsidR="00354AED" w:rsidRDefault="00354AED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sa „súhlasím s návrhom na kandidatúre, môj súhlas je možné overiť na telefónnom čísle..................................................</w:t>
      </w:r>
      <w:r w:rsidR="004A2A39">
        <w:rPr>
          <w:rFonts w:ascii="Times New Roman" w:hAnsi="Times New Roman" w:cs="Times New Roman"/>
          <w:sz w:val="24"/>
          <w:szCs w:val="24"/>
        </w:rPr>
        <w:t>“</w:t>
      </w:r>
      <w:r w:rsidR="00AC76CC">
        <w:rPr>
          <w:rFonts w:ascii="Times New Roman" w:hAnsi="Times New Roman" w:cs="Times New Roman"/>
          <w:sz w:val="24"/>
          <w:szCs w:val="24"/>
        </w:rPr>
        <w:t>.</w:t>
      </w:r>
    </w:p>
    <w:p w14:paraId="1864CC00" w14:textId="73EA9ECD" w:rsidR="00AC76CC" w:rsidRDefault="00AC76CC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14:paraId="0ADB1337" w14:textId="08F1ADAE" w:rsidR="00AC76CC" w:rsidRDefault="00AC76CC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945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B94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sa volieb  nezúčastní nadpolovičná väčšina  rodičov</w:t>
      </w:r>
      <w:r w:rsidR="00B94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 krátkej prestávke nevyhnutnej na prípravu</w:t>
      </w:r>
      <w:r w:rsidR="005E1449">
        <w:rPr>
          <w:rFonts w:ascii="Times New Roman" w:hAnsi="Times New Roman" w:cs="Times New Roman"/>
          <w:sz w:val="24"/>
          <w:szCs w:val="24"/>
        </w:rPr>
        <w:t xml:space="preserve"> 2. časti</w:t>
      </w:r>
      <w:r w:rsidR="00B94553">
        <w:rPr>
          <w:rFonts w:ascii="Times New Roman" w:hAnsi="Times New Roman" w:cs="Times New Roman"/>
          <w:sz w:val="24"/>
          <w:szCs w:val="24"/>
        </w:rPr>
        <w:t>,</w:t>
      </w:r>
      <w:r w:rsidR="005E1449">
        <w:rPr>
          <w:rFonts w:ascii="Times New Roman" w:hAnsi="Times New Roman" w:cs="Times New Roman"/>
          <w:sz w:val="24"/>
          <w:szCs w:val="24"/>
        </w:rPr>
        <w:t xml:space="preserve"> sa uskutoční opakovaná voľba za dodržania prísnych </w:t>
      </w:r>
      <w:proofErr w:type="spellStart"/>
      <w:r w:rsidR="005E1449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5E1449">
        <w:rPr>
          <w:rFonts w:ascii="Times New Roman" w:hAnsi="Times New Roman" w:cs="Times New Roman"/>
          <w:sz w:val="24"/>
          <w:szCs w:val="24"/>
        </w:rPr>
        <w:t xml:space="preserve"> – </w:t>
      </w:r>
      <w:r w:rsidR="00572D3A">
        <w:rPr>
          <w:rFonts w:ascii="Times New Roman" w:hAnsi="Times New Roman" w:cs="Times New Roman"/>
          <w:sz w:val="24"/>
          <w:szCs w:val="24"/>
        </w:rPr>
        <w:t xml:space="preserve">epidemiologických </w:t>
      </w:r>
      <w:r w:rsidR="005E1449">
        <w:rPr>
          <w:rFonts w:ascii="Times New Roman" w:hAnsi="Times New Roman" w:cs="Times New Roman"/>
          <w:sz w:val="24"/>
          <w:szCs w:val="24"/>
        </w:rPr>
        <w:t xml:space="preserve"> opatrení</w:t>
      </w:r>
      <w:r w:rsidR="00572D3A">
        <w:rPr>
          <w:rFonts w:ascii="Times New Roman" w:hAnsi="Times New Roman" w:cs="Times New Roman"/>
          <w:sz w:val="24"/>
          <w:szCs w:val="24"/>
        </w:rPr>
        <w:t>.</w:t>
      </w:r>
    </w:p>
    <w:p w14:paraId="3AA0B38B" w14:textId="4214B257" w:rsidR="00282AB4" w:rsidRDefault="00282AB4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A7B17" w14:textId="74F59662" w:rsidR="00282AB4" w:rsidRDefault="00282AB4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Mená navrhnutých kandidátov  do Rady školy za rodičov, budú zverejnené  na nástenke pre rodičov na chodbe od 16.9.  do 21. 9.2020. </w:t>
      </w:r>
    </w:p>
    <w:p w14:paraId="2D526863" w14:textId="77777777" w:rsidR="00282AB4" w:rsidRDefault="00282AB4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CFF19" w14:textId="0F6349C9" w:rsidR="00572D3A" w:rsidRDefault="00572D3A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2667A" w14:textId="0772333C" w:rsidR="00572D3A" w:rsidRDefault="00572D3A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Kysuckom Novom Meste 4. septembra 2020</w:t>
      </w:r>
    </w:p>
    <w:p w14:paraId="72CD3B09" w14:textId="77777777" w:rsidR="00EC3B40" w:rsidRDefault="00572D3A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2440F7" w14:textId="50AD54B9" w:rsidR="00572D3A" w:rsidRDefault="00EC3B40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72D3A">
        <w:rPr>
          <w:rFonts w:ascii="Times New Roman" w:hAnsi="Times New Roman" w:cs="Times New Roman"/>
          <w:sz w:val="24"/>
          <w:szCs w:val="24"/>
        </w:rPr>
        <w:t xml:space="preserve">PhDr. Elena </w:t>
      </w:r>
      <w:proofErr w:type="spellStart"/>
      <w:r w:rsidR="00572D3A">
        <w:rPr>
          <w:rFonts w:ascii="Times New Roman" w:hAnsi="Times New Roman" w:cs="Times New Roman"/>
          <w:sz w:val="24"/>
          <w:szCs w:val="24"/>
        </w:rPr>
        <w:t>Gavláková</w:t>
      </w:r>
      <w:proofErr w:type="spellEnd"/>
    </w:p>
    <w:p w14:paraId="15B9BB01" w14:textId="639EAB52" w:rsidR="00572D3A" w:rsidRDefault="00572D3A" w:rsidP="003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riaditeľ</w:t>
      </w:r>
    </w:p>
    <w:p w14:paraId="2741078F" w14:textId="77777777" w:rsidR="005E1449" w:rsidRPr="00F66345" w:rsidRDefault="005E1449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F17A8" w14:textId="3EA1781F" w:rsidR="009E2116" w:rsidRDefault="009E2116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A0A23" w14:textId="71B3C87D" w:rsidR="004A2A39" w:rsidRDefault="004A2A39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F5335" w14:textId="61C7CC07" w:rsidR="004A2A39" w:rsidRDefault="004A2A39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B1617" w14:textId="7DBB3942" w:rsidR="004A2A39" w:rsidRDefault="004A2A39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08F11" w14:textId="4ECD3CD7" w:rsidR="004A2A39" w:rsidRDefault="004A2A39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3F0C1" w14:textId="5657DE20" w:rsidR="004A2A39" w:rsidRDefault="004A2A39" w:rsidP="0035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894B0" w14:textId="77777777" w:rsidR="004A2A39" w:rsidRDefault="004A2A39" w:rsidP="004A2A39">
      <w:pPr>
        <w:spacing w:line="480" w:lineRule="auto"/>
        <w:jc w:val="center"/>
        <w:rPr>
          <w:b/>
        </w:rPr>
      </w:pPr>
    </w:p>
    <w:p w14:paraId="4CBC98B1" w14:textId="77777777" w:rsidR="004A2A39" w:rsidRDefault="004A2A39" w:rsidP="004A2A39">
      <w:pPr>
        <w:spacing w:line="480" w:lineRule="auto"/>
        <w:jc w:val="center"/>
        <w:rPr>
          <w:b/>
        </w:rPr>
      </w:pPr>
    </w:p>
    <w:p w14:paraId="44602C67" w14:textId="77777777" w:rsidR="004A2A39" w:rsidRDefault="004A2A39" w:rsidP="00842AA5">
      <w:pPr>
        <w:spacing w:line="480" w:lineRule="auto"/>
        <w:rPr>
          <w:b/>
        </w:rPr>
      </w:pPr>
    </w:p>
    <w:sectPr w:rsidR="004A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39"/>
    <w:rsid w:val="000415F6"/>
    <w:rsid w:val="000A0A7D"/>
    <w:rsid w:val="00113EB4"/>
    <w:rsid w:val="0013528D"/>
    <w:rsid w:val="00206D62"/>
    <w:rsid w:val="0023090D"/>
    <w:rsid w:val="00282AB4"/>
    <w:rsid w:val="002B364F"/>
    <w:rsid w:val="00354AED"/>
    <w:rsid w:val="00365DF8"/>
    <w:rsid w:val="003D0093"/>
    <w:rsid w:val="0042562E"/>
    <w:rsid w:val="004A2A39"/>
    <w:rsid w:val="004A6E11"/>
    <w:rsid w:val="00572D3A"/>
    <w:rsid w:val="005E1449"/>
    <w:rsid w:val="007E3AEF"/>
    <w:rsid w:val="00842AA5"/>
    <w:rsid w:val="00864F11"/>
    <w:rsid w:val="00875B3D"/>
    <w:rsid w:val="009244BF"/>
    <w:rsid w:val="009E2116"/>
    <w:rsid w:val="00A20B07"/>
    <w:rsid w:val="00A23195"/>
    <w:rsid w:val="00A32EB4"/>
    <w:rsid w:val="00A50F5E"/>
    <w:rsid w:val="00AC76CC"/>
    <w:rsid w:val="00B25792"/>
    <w:rsid w:val="00B52A39"/>
    <w:rsid w:val="00B94553"/>
    <w:rsid w:val="00BA36B8"/>
    <w:rsid w:val="00C02F79"/>
    <w:rsid w:val="00C062AA"/>
    <w:rsid w:val="00C365B6"/>
    <w:rsid w:val="00D26033"/>
    <w:rsid w:val="00E14445"/>
    <w:rsid w:val="00EC3B40"/>
    <w:rsid w:val="00F11D21"/>
    <w:rsid w:val="00F66345"/>
    <w:rsid w:val="00FA7B27"/>
    <w:rsid w:val="00FC3362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C00A"/>
  <w15:chartTrackingRefBased/>
  <w15:docId w15:val="{46A351B8-B681-444C-A6E7-8B56090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14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2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1444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144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rsp-clanok-title-author">
    <w:name w:val="rsp-clanok-title-author"/>
    <w:basedOn w:val="Predvolenpsmoodseku"/>
    <w:rsid w:val="00E14445"/>
  </w:style>
  <w:style w:type="character" w:customStyle="1" w:styleId="rsp-stats">
    <w:name w:val="rsp-stats"/>
    <w:basedOn w:val="Predvolenpsmoodseku"/>
    <w:rsid w:val="00E14445"/>
  </w:style>
  <w:style w:type="character" w:customStyle="1" w:styleId="stat">
    <w:name w:val="stat"/>
    <w:basedOn w:val="Predvolenpsmoodseku"/>
    <w:rsid w:val="00E14445"/>
  </w:style>
  <w:style w:type="paragraph" w:customStyle="1" w:styleId="bodytext">
    <w:name w:val="bodytext"/>
    <w:basedOn w:val="Normlny"/>
    <w:rsid w:val="00E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14445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64F11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5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BEBEB"/>
            <w:bottom w:val="single" w:sz="2" w:space="0" w:color="EBEBEB"/>
            <w:right w:val="single" w:sz="2" w:space="0" w:color="EBEBEB"/>
          </w:divBdr>
          <w:divsChild>
            <w:div w:id="63788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58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8703">
          <w:marLeft w:val="0"/>
          <w:marRight w:val="0"/>
          <w:marTop w:val="450"/>
          <w:marBottom w:val="0"/>
          <w:divBdr>
            <w:top w:val="single" w:sz="6" w:space="11" w:color="EEEEEE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532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7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9majaknm@centrum.sk: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KATKA</cp:lastModifiedBy>
  <cp:revision>37</cp:revision>
  <cp:lastPrinted>2020-09-03T16:38:00Z</cp:lastPrinted>
  <dcterms:created xsi:type="dcterms:W3CDTF">2020-06-30T13:32:00Z</dcterms:created>
  <dcterms:modified xsi:type="dcterms:W3CDTF">2020-09-04T07:26:00Z</dcterms:modified>
</cp:coreProperties>
</file>