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2F59" w14:textId="24B800DC" w:rsidR="00A14CFF" w:rsidRPr="00D12685" w:rsidRDefault="00A14CFF" w:rsidP="00BD3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685">
        <w:rPr>
          <w:rFonts w:ascii="Times New Roman" w:hAnsi="Times New Roman" w:cs="Times New Roman"/>
          <w:b/>
          <w:bCs/>
          <w:sz w:val="24"/>
          <w:szCs w:val="24"/>
        </w:rPr>
        <w:t>Materská škola, Ulica 9. mája 1292/11, 024 04 Kysucké Nové Mesto</w:t>
      </w:r>
    </w:p>
    <w:p w14:paraId="3349DC03" w14:textId="609C2F3F" w:rsidR="00A14CFF" w:rsidRPr="00A0719C" w:rsidRDefault="00A14CFF" w:rsidP="00A07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685">
        <w:rPr>
          <w:rFonts w:ascii="Times New Roman" w:hAnsi="Times New Roman" w:cs="Times New Roman"/>
          <w:b/>
          <w:bCs/>
          <w:sz w:val="24"/>
          <w:szCs w:val="24"/>
        </w:rPr>
        <w:t>Uznesenia zo  ZRPŠ</w:t>
      </w:r>
      <w:r w:rsidR="00A07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6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onaného </w:t>
      </w:r>
      <w:r w:rsidRPr="00A14CFF">
        <w:rPr>
          <w:rFonts w:ascii="Times New Roman" w:hAnsi="Times New Roman" w:cs="Times New Roman"/>
          <w:sz w:val="24"/>
          <w:szCs w:val="24"/>
        </w:rPr>
        <w:t xml:space="preserve"> dňa 21.9.2020.</w:t>
      </w:r>
    </w:p>
    <w:p w14:paraId="5D2660A1" w14:textId="32B63093" w:rsidR="00A14CFF" w:rsidRPr="00A14CFF" w:rsidRDefault="00A14CFF" w:rsidP="00BD3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3DA87564" w14:textId="65BF35DC" w:rsidR="00A14CFF" w:rsidRDefault="00A14CFF" w:rsidP="00A14C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685">
        <w:rPr>
          <w:rFonts w:ascii="Times New Roman" w:hAnsi="Times New Roman" w:cs="Times New Roman"/>
          <w:b/>
          <w:bCs/>
          <w:sz w:val="24"/>
          <w:szCs w:val="24"/>
        </w:rPr>
        <w:t>ZRPŠ berie na vedomie:</w:t>
      </w:r>
    </w:p>
    <w:p w14:paraId="738230CF" w14:textId="3C134997" w:rsidR="0036361A" w:rsidRPr="0036361A" w:rsidRDefault="0036361A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61A">
        <w:rPr>
          <w:rFonts w:ascii="Times New Roman" w:hAnsi="Times New Roman" w:cs="Times New Roman"/>
          <w:sz w:val="24"/>
          <w:szCs w:val="24"/>
        </w:rPr>
        <w:t>Čas prevádzky materskej školy od 6:30 hod. do 16:00 hod.</w:t>
      </w:r>
    </w:p>
    <w:p w14:paraId="2455E831" w14:textId="35E06C39" w:rsidR="00A14CFF" w:rsidRDefault="00A14CFF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CFF">
        <w:rPr>
          <w:rFonts w:ascii="Times New Roman" w:hAnsi="Times New Roman" w:cs="Times New Roman"/>
          <w:sz w:val="24"/>
          <w:szCs w:val="24"/>
        </w:rPr>
        <w:t>Vypracovaný školský poriadok  v materskej školy</w:t>
      </w:r>
    </w:p>
    <w:p w14:paraId="7DA4A4F7" w14:textId="3C8EC1A2" w:rsidR="00A14CFF" w:rsidRDefault="00A14CFF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Sedembodková lienka</w:t>
      </w:r>
    </w:p>
    <w:p w14:paraId="448441A3" w14:textId="0F50B81E" w:rsidR="00D12685" w:rsidRDefault="00A14CFF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CFF">
        <w:rPr>
          <w:rFonts w:ascii="Times New Roman" w:hAnsi="Times New Roman" w:cs="Times New Roman"/>
          <w:sz w:val="24"/>
          <w:szCs w:val="24"/>
        </w:rPr>
        <w:t>Správu o </w:t>
      </w:r>
      <w:proofErr w:type="spellStart"/>
      <w:r w:rsidRPr="00A14CF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A14CFF">
        <w:rPr>
          <w:rFonts w:ascii="Times New Roman" w:hAnsi="Times New Roman" w:cs="Times New Roman"/>
          <w:sz w:val="24"/>
          <w:szCs w:val="24"/>
        </w:rPr>
        <w:t xml:space="preserve"> – vzdelávacej činnosti, jej výsledkoch za školský rok 2019/2020</w:t>
      </w:r>
    </w:p>
    <w:p w14:paraId="17802CF0" w14:textId="59418A67" w:rsidR="00AF4E8F" w:rsidRDefault="00AF4E8F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8F">
        <w:rPr>
          <w:rFonts w:ascii="Times New Roman" w:hAnsi="Times New Roman" w:cs="Times New Roman"/>
          <w:sz w:val="24"/>
          <w:szCs w:val="24"/>
        </w:rPr>
        <w:t xml:space="preserve">Voľbu triednych dôverníkov </w:t>
      </w:r>
    </w:p>
    <w:p w14:paraId="7F08F1F5" w14:textId="42678542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p.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Maruniaková</w:t>
      </w:r>
      <w:proofErr w:type="spellEnd"/>
    </w:p>
    <w:p w14:paraId="187007C6" w14:textId="1A651A25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Ing. 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Dubravková</w:t>
      </w:r>
      <w:proofErr w:type="spellEnd"/>
    </w:p>
    <w:p w14:paraId="33A8C9CB" w14:textId="3421D5A7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p. Adela Trúchla</w:t>
      </w:r>
    </w:p>
    <w:p w14:paraId="110E3047" w14:textId="3854E5AC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p. Milada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Kormanová</w:t>
      </w:r>
      <w:proofErr w:type="spellEnd"/>
    </w:p>
    <w:p w14:paraId="2BFBBA19" w14:textId="42ECDE6C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Ing.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Valášková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14:paraId="141DBBF7" w14:textId="1BCAA9AE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Mgr. Katarína Husárová</w:t>
      </w:r>
    </w:p>
    <w:p w14:paraId="061DEBFD" w14:textId="77777777" w:rsid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Masnicová</w:t>
      </w:r>
      <w:proofErr w:type="spellEnd"/>
    </w:p>
    <w:p w14:paraId="393126B4" w14:textId="4DDF3924" w:rsidR="00BD3A2E" w:rsidRPr="00BD3A2E" w:rsidRDefault="00BD3A2E" w:rsidP="00983BEB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Kubaščíková</w:t>
      </w:r>
      <w:proofErr w:type="spellEnd"/>
      <w:r w:rsidRPr="00BD3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4F08C" w14:textId="079FF977" w:rsidR="00AF4E8F" w:rsidRDefault="00AF4E8F" w:rsidP="00983BE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8F">
        <w:rPr>
          <w:rFonts w:ascii="Times New Roman" w:hAnsi="Times New Roman" w:cs="Times New Roman"/>
          <w:sz w:val="24"/>
          <w:szCs w:val="24"/>
        </w:rPr>
        <w:t>Manuál organizácia a podmienky výchovy a vzdelávania v materských školách pre školský rok 2020/21 zo dňa 21.9.2020  od MŠVVaŠ SR.</w:t>
      </w:r>
    </w:p>
    <w:p w14:paraId="470D2508" w14:textId="5E90DF76" w:rsidR="00D12685" w:rsidRDefault="00BD3A2E" w:rsidP="00C30B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361A">
        <w:rPr>
          <w:rFonts w:ascii="Times New Roman" w:hAnsi="Times New Roman" w:cs="Times New Roman"/>
          <w:i/>
          <w:iCs/>
          <w:sz w:val="24"/>
          <w:szCs w:val="24"/>
        </w:rPr>
        <w:t xml:space="preserve">Dokument obsahuje základné prevádzkové podmienky materskej školy po dobu trvania pandémie ochorenia COVID – 19 a potreby dodržiavania </w:t>
      </w:r>
      <w:proofErr w:type="spellStart"/>
      <w:r w:rsidRPr="0036361A">
        <w:rPr>
          <w:rFonts w:ascii="Times New Roman" w:hAnsi="Times New Roman" w:cs="Times New Roman"/>
          <w:i/>
          <w:iCs/>
          <w:sz w:val="24"/>
          <w:szCs w:val="24"/>
        </w:rPr>
        <w:t>protiepidemických</w:t>
      </w:r>
      <w:proofErr w:type="spellEnd"/>
      <w:r w:rsidRPr="0036361A">
        <w:rPr>
          <w:rFonts w:ascii="Times New Roman" w:hAnsi="Times New Roman" w:cs="Times New Roman"/>
          <w:i/>
          <w:iCs/>
          <w:sz w:val="24"/>
          <w:szCs w:val="24"/>
        </w:rPr>
        <w:t xml:space="preserve"> opatrení </w:t>
      </w:r>
      <w:r w:rsidR="0036361A" w:rsidRPr="0036361A">
        <w:rPr>
          <w:rFonts w:ascii="Times New Roman" w:hAnsi="Times New Roman" w:cs="Times New Roman"/>
          <w:i/>
          <w:iCs/>
          <w:sz w:val="24"/>
          <w:szCs w:val="24"/>
        </w:rPr>
        <w:t>. Rešpektuje  opatrenia a rozhodnutia Úradu verejného zdravotníctva SR a zriaďovateľa.</w:t>
      </w:r>
    </w:p>
    <w:p w14:paraId="76D99598" w14:textId="2D76EE9B" w:rsidR="00A0719C" w:rsidRPr="00A0719C" w:rsidRDefault="00A0719C" w:rsidP="00A0719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Stravovací režim detí v MŠ a program školské mlieko, ktorého náklady sú mesačne 0,10€ ,čo ročne činí úhradu  pre  rodiča 1.00€</w:t>
      </w:r>
    </w:p>
    <w:p w14:paraId="747FBE70" w14:textId="7D88D856" w:rsidR="00C30BB9" w:rsidRPr="0092503B" w:rsidRDefault="00C30BB9" w:rsidP="009250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1B570" w14:textId="3C5A7370" w:rsidR="00A14CFF" w:rsidRDefault="0036361A" w:rsidP="00C30B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ZRPŠ u</w:t>
      </w:r>
      <w:r w:rsidR="00D12685" w:rsidRPr="00D12685">
        <w:rPr>
          <w:rFonts w:ascii="Times New Roman" w:hAnsi="Times New Roman" w:cs="Times New Roman"/>
          <w:b/>
          <w:bCs/>
          <w:sz w:val="24"/>
          <w:szCs w:val="24"/>
        </w:rPr>
        <w:t>kladá</w:t>
      </w:r>
      <w:r w:rsidR="00D126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4CFF" w:rsidRPr="00D1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835E3E" w14:textId="5055434D" w:rsidR="00AF4E8F" w:rsidRDefault="0036361A" w:rsidP="00C30BB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školský poriadok v materskej škole: práva a povinnosti detí a ich zákonných zástupcov.</w:t>
      </w:r>
    </w:p>
    <w:p w14:paraId="7203D1E3" w14:textId="57615C4D" w:rsidR="0036361A" w:rsidRDefault="0036361A" w:rsidP="00983BEB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čas prevádzky v materskej škole do 16:00 hod.</w:t>
      </w:r>
    </w:p>
    <w:p w14:paraId="4D1EE311" w14:textId="4E647EEB" w:rsidR="0036361A" w:rsidRDefault="0036361A" w:rsidP="00983BEB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 povinnosti rodiča/zákonného zástupcu</w:t>
      </w:r>
      <w:r w:rsidR="00C05EFD">
        <w:rPr>
          <w:rFonts w:ascii="Times New Roman" w:hAnsi="Times New Roman" w:cs="Times New Roman"/>
          <w:sz w:val="24"/>
          <w:szCs w:val="24"/>
        </w:rPr>
        <w:t xml:space="preserve"> vyplývajúce  z prevádzkových podmienok materskej školy po dobu trvania pandémie ochorenia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>.</w:t>
      </w:r>
    </w:p>
    <w:p w14:paraId="536DC032" w14:textId="36F67894" w:rsidR="00C05EFD" w:rsidRPr="00C30BB9" w:rsidRDefault="00C05EFD" w:rsidP="00C30BB9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EFD">
        <w:rPr>
          <w:rFonts w:ascii="Times New Roman" w:hAnsi="Times New Roman" w:cs="Times New Roman"/>
          <w:sz w:val="24"/>
          <w:szCs w:val="24"/>
        </w:rPr>
        <w:t>Dodržiavať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FD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C0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opatrenia  a</w:t>
      </w:r>
      <w:r w:rsidR="00983BEB">
        <w:rPr>
          <w:rFonts w:ascii="Times New Roman" w:hAnsi="Times New Roman" w:cs="Times New Roman"/>
          <w:sz w:val="24"/>
          <w:szCs w:val="24"/>
        </w:rPr>
        <w:t> </w:t>
      </w:r>
      <w:r w:rsidRPr="00C05EFD">
        <w:rPr>
          <w:rFonts w:ascii="Times New Roman" w:hAnsi="Times New Roman" w:cs="Times New Roman"/>
          <w:sz w:val="24"/>
          <w:szCs w:val="24"/>
        </w:rPr>
        <w:t>odporúčania</w:t>
      </w:r>
      <w:r w:rsidR="00983BEB">
        <w:rPr>
          <w:rFonts w:ascii="Times New Roman" w:hAnsi="Times New Roman" w:cs="Times New Roman"/>
          <w:sz w:val="24"/>
          <w:szCs w:val="24"/>
        </w:rPr>
        <w:t xml:space="preserve"> ich aktualizáciu.</w:t>
      </w:r>
    </w:p>
    <w:p w14:paraId="77437EA0" w14:textId="77777777" w:rsidR="00C05EFD" w:rsidRDefault="00C05EFD" w:rsidP="00C05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ZRPŠ s</w:t>
      </w:r>
      <w:r w:rsidR="00AF4E8F" w:rsidRPr="00C05EFD">
        <w:rPr>
          <w:rFonts w:ascii="Times New Roman" w:hAnsi="Times New Roman" w:cs="Times New Roman"/>
          <w:b/>
          <w:bCs/>
          <w:sz w:val="24"/>
          <w:szCs w:val="24"/>
        </w:rPr>
        <w:t xml:space="preserve">chvaľuje: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2BC606" w14:textId="72631CD5" w:rsidR="00C05EFD" w:rsidRDefault="00C05EFD" w:rsidP="0098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FD">
        <w:rPr>
          <w:rFonts w:ascii="Times New Roman" w:hAnsi="Times New Roman" w:cs="Times New Roman"/>
          <w:sz w:val="24"/>
          <w:szCs w:val="24"/>
        </w:rPr>
        <w:t>1.Vyberať</w:t>
      </w:r>
      <w:r>
        <w:rPr>
          <w:rFonts w:ascii="Times New Roman" w:hAnsi="Times New Roman" w:cs="Times New Roman"/>
          <w:sz w:val="24"/>
          <w:szCs w:val="24"/>
        </w:rPr>
        <w:t xml:space="preserve"> od rodičov za každé  dieťa  požadovanú sumu od 1,00€ až  1,30€ </w:t>
      </w:r>
      <w:r w:rsidRPr="00C05EFD">
        <w:rPr>
          <w:rFonts w:ascii="Times New Roman" w:hAnsi="Times New Roman" w:cs="Times New Roman"/>
          <w:sz w:val="24"/>
          <w:szCs w:val="24"/>
        </w:rPr>
        <w:t>na  pracovné zošity</w:t>
      </w:r>
      <w:r w:rsidR="00983BEB">
        <w:rPr>
          <w:rFonts w:ascii="Times New Roman" w:hAnsi="Times New Roman" w:cs="Times New Roman"/>
          <w:sz w:val="24"/>
          <w:szCs w:val="24"/>
        </w:rPr>
        <w:t>.</w:t>
      </w:r>
    </w:p>
    <w:p w14:paraId="23E8CDF3" w14:textId="5F5613D5" w:rsidR="00AF4E8F" w:rsidRDefault="00C05EFD" w:rsidP="0098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Vyberať  od rodičov financie na divadelné predstavenie, koncerty podľa ponúk.</w:t>
      </w:r>
    </w:p>
    <w:p w14:paraId="0443C759" w14:textId="00AEC08A" w:rsidR="00983BEB" w:rsidRPr="00C05EFD" w:rsidRDefault="00983BEB" w:rsidP="0098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Vyberať od rodičov financie na Mikuláša 2,50 € a MDD 2,50€.</w:t>
      </w:r>
    </w:p>
    <w:p w14:paraId="191A6768" w14:textId="4E81CD3F" w:rsidR="00A14CFF" w:rsidRPr="00C30BB9" w:rsidRDefault="00A14CFF" w:rsidP="00A14CFF">
      <w:pPr>
        <w:rPr>
          <w:sz w:val="24"/>
          <w:szCs w:val="24"/>
        </w:rPr>
      </w:pPr>
    </w:p>
    <w:p w14:paraId="64ABCE97" w14:textId="5ED63BD7" w:rsidR="00983BEB" w:rsidRPr="00C30BB9" w:rsidRDefault="00983BEB" w:rsidP="00A14CFF">
      <w:pPr>
        <w:rPr>
          <w:rFonts w:ascii="Times New Roman" w:hAnsi="Times New Roman" w:cs="Times New Roman"/>
          <w:sz w:val="24"/>
          <w:szCs w:val="24"/>
        </w:rPr>
      </w:pPr>
      <w:r w:rsidRPr="00C30BB9">
        <w:rPr>
          <w:rFonts w:ascii="Times New Roman" w:hAnsi="Times New Roman" w:cs="Times New Roman"/>
          <w:sz w:val="24"/>
          <w:szCs w:val="24"/>
        </w:rPr>
        <w:t xml:space="preserve">Zápisnicu zapísala: Anna </w:t>
      </w:r>
      <w:proofErr w:type="spellStart"/>
      <w:r w:rsidRPr="00C30BB9">
        <w:rPr>
          <w:rFonts w:ascii="Times New Roman" w:hAnsi="Times New Roman" w:cs="Times New Roman"/>
          <w:sz w:val="24"/>
          <w:szCs w:val="24"/>
        </w:rPr>
        <w:t>Falátová</w:t>
      </w:r>
      <w:proofErr w:type="spellEnd"/>
      <w:r w:rsidRPr="00C30BB9">
        <w:rPr>
          <w:rFonts w:ascii="Times New Roman" w:hAnsi="Times New Roman" w:cs="Times New Roman"/>
          <w:sz w:val="24"/>
          <w:szCs w:val="24"/>
        </w:rPr>
        <w:t>, zástupca................................</w:t>
      </w:r>
    </w:p>
    <w:p w14:paraId="4B4DCE2F" w14:textId="3D4541C3" w:rsidR="00983BEB" w:rsidRPr="00C30BB9" w:rsidRDefault="00983BEB" w:rsidP="00A14CFF">
      <w:pPr>
        <w:rPr>
          <w:rFonts w:ascii="Times New Roman" w:hAnsi="Times New Roman" w:cs="Times New Roman"/>
          <w:sz w:val="24"/>
          <w:szCs w:val="24"/>
        </w:rPr>
      </w:pPr>
      <w:r w:rsidRPr="00C30BB9">
        <w:rPr>
          <w:rFonts w:ascii="Times New Roman" w:hAnsi="Times New Roman" w:cs="Times New Roman"/>
          <w:sz w:val="24"/>
          <w:szCs w:val="24"/>
        </w:rPr>
        <w:t>Overili rodičia: 1. trieda ..........................2. trieda.................................</w:t>
      </w:r>
      <w:r w:rsidR="00CE7C94">
        <w:rPr>
          <w:rFonts w:ascii="Times New Roman" w:hAnsi="Times New Roman" w:cs="Times New Roman"/>
          <w:sz w:val="24"/>
          <w:szCs w:val="24"/>
        </w:rPr>
        <w:t>5</w:t>
      </w:r>
      <w:r w:rsidRPr="00C30BB9">
        <w:rPr>
          <w:rFonts w:ascii="Times New Roman" w:hAnsi="Times New Roman" w:cs="Times New Roman"/>
          <w:sz w:val="24"/>
          <w:szCs w:val="24"/>
        </w:rPr>
        <w:t>. trieda..........................</w:t>
      </w:r>
    </w:p>
    <w:p w14:paraId="50C54AFB" w14:textId="6FF088A1" w:rsidR="00983BEB" w:rsidRPr="00C30BB9" w:rsidRDefault="00983BEB" w:rsidP="00A14CFF">
      <w:pPr>
        <w:rPr>
          <w:rFonts w:ascii="Times New Roman" w:hAnsi="Times New Roman" w:cs="Times New Roman"/>
          <w:sz w:val="24"/>
          <w:szCs w:val="24"/>
        </w:rPr>
      </w:pPr>
      <w:r w:rsidRPr="00C30BB9">
        <w:rPr>
          <w:rFonts w:ascii="Times New Roman" w:hAnsi="Times New Roman" w:cs="Times New Roman"/>
          <w:sz w:val="24"/>
          <w:szCs w:val="24"/>
        </w:rPr>
        <w:t>Overili učiteľky: Bc. Monika Žilková..........................</w:t>
      </w:r>
    </w:p>
    <w:p w14:paraId="79B66AA4" w14:textId="662613FB" w:rsidR="0030215F" w:rsidRPr="00C30BB9" w:rsidRDefault="0030215F" w:rsidP="00A14CFF">
      <w:pPr>
        <w:rPr>
          <w:rFonts w:ascii="Times New Roman" w:hAnsi="Times New Roman" w:cs="Times New Roman"/>
          <w:sz w:val="24"/>
          <w:szCs w:val="24"/>
        </w:rPr>
      </w:pPr>
    </w:p>
    <w:p w14:paraId="5DD96E81" w14:textId="326456C8" w:rsidR="0030215F" w:rsidRPr="00C30BB9" w:rsidRDefault="0030215F" w:rsidP="00A14CFF">
      <w:pPr>
        <w:rPr>
          <w:rFonts w:ascii="Times New Roman" w:hAnsi="Times New Roman" w:cs="Times New Roman"/>
          <w:sz w:val="24"/>
          <w:szCs w:val="24"/>
        </w:rPr>
      </w:pPr>
      <w:r w:rsidRPr="00C30BB9">
        <w:rPr>
          <w:rFonts w:ascii="Times New Roman" w:hAnsi="Times New Roman" w:cs="Times New Roman"/>
          <w:sz w:val="24"/>
          <w:szCs w:val="24"/>
        </w:rPr>
        <w:t xml:space="preserve">V Kysuckom Novom  Meste 21.9.2020                                                   </w:t>
      </w:r>
    </w:p>
    <w:p w14:paraId="64B0DCA1" w14:textId="3F12C7A5" w:rsidR="00983BEB" w:rsidRDefault="00983BEB" w:rsidP="00A14CFF"/>
    <w:p w14:paraId="24FDD1DB" w14:textId="77777777" w:rsidR="00A14CFF" w:rsidRPr="00D12685" w:rsidRDefault="00A14CFF" w:rsidP="00A14CFF">
      <w:pPr>
        <w:rPr>
          <w:rFonts w:ascii="Times New Roman" w:hAnsi="Times New Roman" w:cs="Times New Roman"/>
          <w:sz w:val="24"/>
          <w:szCs w:val="24"/>
        </w:rPr>
      </w:pPr>
      <w:r w:rsidRPr="00D1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8691" w14:textId="77777777" w:rsidR="00A14CFF" w:rsidRPr="00D12685" w:rsidRDefault="00A14CFF" w:rsidP="00A14CFF">
      <w:pPr>
        <w:rPr>
          <w:rFonts w:ascii="Times New Roman" w:hAnsi="Times New Roman" w:cs="Times New Roman"/>
          <w:sz w:val="24"/>
          <w:szCs w:val="24"/>
        </w:rPr>
      </w:pPr>
      <w:r w:rsidRPr="00D126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4CFF" w:rsidRPr="00D1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5896"/>
    <w:multiLevelType w:val="hybridMultilevel"/>
    <w:tmpl w:val="A57ACABA"/>
    <w:lvl w:ilvl="0" w:tplc="D580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93A74"/>
    <w:multiLevelType w:val="hybridMultilevel"/>
    <w:tmpl w:val="CE120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6044"/>
    <w:multiLevelType w:val="hybridMultilevel"/>
    <w:tmpl w:val="3D648396"/>
    <w:lvl w:ilvl="0" w:tplc="89227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F"/>
    <w:rsid w:val="0030215F"/>
    <w:rsid w:val="0036361A"/>
    <w:rsid w:val="007E0D2B"/>
    <w:rsid w:val="008B1DC5"/>
    <w:rsid w:val="008D0382"/>
    <w:rsid w:val="0092503B"/>
    <w:rsid w:val="00983BEB"/>
    <w:rsid w:val="00A0719C"/>
    <w:rsid w:val="00A14CFF"/>
    <w:rsid w:val="00AF4E8F"/>
    <w:rsid w:val="00BD3A2E"/>
    <w:rsid w:val="00C05EFD"/>
    <w:rsid w:val="00C30BB9"/>
    <w:rsid w:val="00CE7C94"/>
    <w:rsid w:val="00D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2F6"/>
  <w15:chartTrackingRefBased/>
  <w15:docId w15:val="{0CE97122-0957-4B88-AB85-00A197B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12</cp:revision>
  <cp:lastPrinted>2020-09-21T17:34:00Z</cp:lastPrinted>
  <dcterms:created xsi:type="dcterms:W3CDTF">2020-09-21T16:44:00Z</dcterms:created>
  <dcterms:modified xsi:type="dcterms:W3CDTF">2020-09-22T10:31:00Z</dcterms:modified>
</cp:coreProperties>
</file>