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48FAF" w14:textId="77777777" w:rsidR="000D29A7" w:rsidRPr="00D24979" w:rsidRDefault="000D29A7" w:rsidP="000D29A7">
      <w:pPr>
        <w:spacing w:after="0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                               </w:t>
      </w:r>
      <w:r w:rsidRPr="00D24979">
        <w:rPr>
          <w:rFonts w:ascii="Times New Roman" w:hAnsi="Times New Roman" w:cs="Times New Roman"/>
          <w:b/>
          <w:color w:val="FF0000"/>
          <w:sz w:val="56"/>
          <w:szCs w:val="56"/>
        </w:rPr>
        <w:t>OZNAM</w:t>
      </w:r>
    </w:p>
    <w:p w14:paraId="7C190BCE" w14:textId="77777777" w:rsidR="000D29A7" w:rsidRPr="006D1199" w:rsidRDefault="000D29A7" w:rsidP="000D29A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B8AC9B9" w14:textId="77777777" w:rsidR="00177DA8" w:rsidRDefault="000D29A7" w:rsidP="000D29A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1199">
        <w:rPr>
          <w:rFonts w:ascii="Times New Roman" w:hAnsi="Times New Roman" w:cs="Times New Roman"/>
          <w:b/>
          <w:sz w:val="44"/>
          <w:szCs w:val="44"/>
        </w:rPr>
        <w:t xml:space="preserve">Materská škola, Ulica 9. mája 1292/11 prerušuje prevádzku   v čase od </w:t>
      </w:r>
    </w:p>
    <w:p w14:paraId="67E6D8DE" w14:textId="1E99C0EB" w:rsidR="000D29A7" w:rsidRPr="006D1199" w:rsidRDefault="000D29A7" w:rsidP="000D29A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1199">
        <w:rPr>
          <w:rFonts w:ascii="Times New Roman" w:hAnsi="Times New Roman" w:cs="Times New Roman"/>
          <w:b/>
          <w:color w:val="C00000"/>
          <w:sz w:val="44"/>
          <w:szCs w:val="44"/>
        </w:rPr>
        <w:t>6. apríla do 9. apríla</w:t>
      </w:r>
      <w:r w:rsidRPr="006D1199">
        <w:rPr>
          <w:rFonts w:ascii="Times New Roman" w:hAnsi="Times New Roman" w:cs="Times New Roman"/>
          <w:b/>
          <w:sz w:val="44"/>
          <w:szCs w:val="44"/>
        </w:rPr>
        <w:t xml:space="preserve">  z dôvodu karantény </w:t>
      </w:r>
    </w:p>
    <w:p w14:paraId="1E1AA061" w14:textId="77777777" w:rsidR="000D29A7" w:rsidRPr="006D1199" w:rsidRDefault="000D29A7" w:rsidP="000D29A7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1199">
        <w:rPr>
          <w:rFonts w:ascii="Times New Roman" w:hAnsi="Times New Roman" w:cs="Times New Roman"/>
          <w:b/>
          <w:sz w:val="44"/>
          <w:szCs w:val="44"/>
        </w:rPr>
        <w:t>z nariadenia  RÚVZ v Čadci.</w:t>
      </w:r>
    </w:p>
    <w:p w14:paraId="7E877A02" w14:textId="77777777" w:rsidR="000D29A7" w:rsidRPr="006D1199" w:rsidRDefault="000D29A7" w:rsidP="000D29A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D1199">
        <w:rPr>
          <w:rFonts w:ascii="Times New Roman" w:hAnsi="Times New Roman" w:cs="Times New Roman"/>
          <w:b/>
          <w:sz w:val="44"/>
          <w:szCs w:val="44"/>
        </w:rPr>
        <w:t xml:space="preserve"> Nástup detí  do MŠ zamestnaných rodičov od 12. apríla 2021.</w:t>
      </w:r>
    </w:p>
    <w:p w14:paraId="2E609796" w14:textId="77777777" w:rsidR="000D29A7" w:rsidRDefault="000D29A7" w:rsidP="000D29A7">
      <w:pPr>
        <w:rPr>
          <w:rFonts w:ascii="Times New Roman" w:hAnsi="Times New Roman" w:cs="Times New Roman"/>
          <w:b/>
          <w:sz w:val="36"/>
          <w:szCs w:val="36"/>
        </w:rPr>
      </w:pPr>
      <w:r w:rsidRPr="00C73FF9">
        <w:rPr>
          <w:rFonts w:ascii="Times New Roman" w:hAnsi="Times New Roman" w:cs="Times New Roman"/>
          <w:b/>
          <w:sz w:val="36"/>
          <w:szCs w:val="36"/>
        </w:rPr>
        <w:t xml:space="preserve">Pri nástupe do MŠ </w:t>
      </w:r>
      <w:r w:rsidRPr="00C73FF9">
        <w:rPr>
          <w:rFonts w:ascii="Times New Roman" w:hAnsi="Times New Roman" w:cs="Times New Roman"/>
          <w:b/>
          <w:color w:val="C00000"/>
          <w:sz w:val="36"/>
          <w:szCs w:val="36"/>
        </w:rPr>
        <w:t>1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2</w:t>
      </w:r>
      <w:r w:rsidRPr="00C73FF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apríla 2021</w:t>
      </w:r>
      <w:r w:rsidRPr="00C73FF9">
        <w:rPr>
          <w:rFonts w:ascii="Times New Roman" w:hAnsi="Times New Roman" w:cs="Times New Roman"/>
          <w:b/>
          <w:sz w:val="36"/>
          <w:szCs w:val="36"/>
        </w:rPr>
        <w:t xml:space="preserve"> rodič vypisuje </w:t>
      </w:r>
      <w:r>
        <w:rPr>
          <w:rFonts w:ascii="Times New Roman" w:hAnsi="Times New Roman" w:cs="Times New Roman"/>
          <w:b/>
          <w:sz w:val="36"/>
          <w:szCs w:val="36"/>
        </w:rPr>
        <w:t>p</w:t>
      </w:r>
      <w:r w:rsidRPr="00C73FF9">
        <w:rPr>
          <w:rFonts w:ascii="Times New Roman" w:hAnsi="Times New Roman" w:cs="Times New Roman"/>
          <w:b/>
          <w:sz w:val="36"/>
          <w:szCs w:val="36"/>
        </w:rPr>
        <w:t>otvrdenie o </w:t>
      </w:r>
      <w:proofErr w:type="spellStart"/>
      <w:r w:rsidRPr="00C73FF9">
        <w:rPr>
          <w:rFonts w:ascii="Times New Roman" w:hAnsi="Times New Roman" w:cs="Times New Roman"/>
          <w:b/>
          <w:sz w:val="36"/>
          <w:szCs w:val="36"/>
        </w:rPr>
        <w:t>bezinfekčnosti</w:t>
      </w:r>
      <w:proofErr w:type="spellEnd"/>
      <w:r w:rsidRPr="00C73FF9">
        <w:rPr>
          <w:rFonts w:ascii="Times New Roman" w:hAnsi="Times New Roman" w:cs="Times New Roman"/>
          <w:b/>
          <w:sz w:val="36"/>
          <w:szCs w:val="36"/>
        </w:rPr>
        <w:t xml:space="preserve">  a preukáže sa negatívnym testom.</w:t>
      </w:r>
    </w:p>
    <w:p w14:paraId="4AA42EE2" w14:textId="77777777" w:rsidR="000D29A7" w:rsidRPr="00C738A8" w:rsidRDefault="000D29A7" w:rsidP="000D29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3FF9">
        <w:rPr>
          <w:rFonts w:ascii="Times New Roman" w:hAnsi="Times New Roman" w:cs="Times New Roman"/>
          <w:b/>
          <w:sz w:val="40"/>
          <w:szCs w:val="40"/>
        </w:rPr>
        <w:t>Rodičia môžu požiadať detského lekára o </w:t>
      </w:r>
      <w:proofErr w:type="spellStart"/>
      <w:r w:rsidRPr="00C73FF9">
        <w:rPr>
          <w:rFonts w:ascii="Times New Roman" w:hAnsi="Times New Roman" w:cs="Times New Roman"/>
          <w:b/>
          <w:sz w:val="40"/>
          <w:szCs w:val="40"/>
        </w:rPr>
        <w:t>pandemickú</w:t>
      </w:r>
      <w:proofErr w:type="spellEnd"/>
      <w:r w:rsidRPr="00C73FF9">
        <w:rPr>
          <w:rFonts w:ascii="Times New Roman" w:hAnsi="Times New Roman" w:cs="Times New Roman"/>
          <w:b/>
          <w:sz w:val="40"/>
          <w:szCs w:val="40"/>
        </w:rPr>
        <w:t xml:space="preserve"> OČR.</w:t>
      </w:r>
    </w:p>
    <w:p w14:paraId="17A76254" w14:textId="77777777" w:rsidR="000D29A7" w:rsidRPr="006D1199" w:rsidRDefault="000D29A7" w:rsidP="000D29A7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0B73FC46" w14:textId="77777777" w:rsidR="000D29A7" w:rsidRPr="006D1199" w:rsidRDefault="000D29A7" w:rsidP="000D29A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D119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Poznámka:</w:t>
      </w:r>
      <w:r w:rsidRPr="006D11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Rozhodnutie  MŠ </w:t>
      </w:r>
      <w:proofErr w:type="spellStart"/>
      <w:r w:rsidRPr="006D1199">
        <w:rPr>
          <w:rFonts w:ascii="Times New Roman" w:hAnsi="Times New Roman" w:cs="Times New Roman"/>
          <w:bCs/>
          <w:i/>
          <w:iCs/>
          <w:sz w:val="28"/>
          <w:szCs w:val="28"/>
        </w:rPr>
        <w:t>VVaŠ</w:t>
      </w:r>
      <w:proofErr w:type="spellEnd"/>
      <w:r w:rsidRPr="006D11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SR  z 30.3.2021 s obsahom textu /“nevyhnutný  prezenčný výkon práce rodičov na pracovisku“ do 11.4.2021- platí ako doteraz.</w:t>
      </w:r>
    </w:p>
    <w:p w14:paraId="7BA1AF0A" w14:textId="77777777" w:rsidR="000D29A7" w:rsidRPr="006D1199" w:rsidRDefault="000D29A7" w:rsidP="000D29A7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D1199">
        <w:rPr>
          <w:rFonts w:ascii="Times New Roman" w:hAnsi="Times New Roman" w:cs="Times New Roman"/>
          <w:bCs/>
          <w:i/>
          <w:iCs/>
          <w:sz w:val="28"/>
          <w:szCs w:val="28"/>
        </w:rPr>
        <w:t>Ak bude  priebežne z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6D1199">
        <w:rPr>
          <w:rFonts w:ascii="Times New Roman" w:hAnsi="Times New Roman" w:cs="Times New Roman"/>
          <w:bCs/>
          <w:i/>
          <w:iCs/>
          <w:sz w:val="28"/>
          <w:szCs w:val="28"/>
        </w:rPr>
        <w:t>MŠ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6D1199">
        <w:rPr>
          <w:rFonts w:ascii="Times New Roman" w:hAnsi="Times New Roman" w:cs="Times New Roman"/>
          <w:bCs/>
          <w:i/>
          <w:iCs/>
          <w:sz w:val="28"/>
          <w:szCs w:val="28"/>
        </w:rPr>
        <w:t>VVaŠ</w:t>
      </w:r>
      <w:proofErr w:type="spellEnd"/>
      <w:r w:rsidRPr="006D119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SR  doručené do MŠ  rozhodnutie s obsahom možnosti nástupu   do MŠ  aj ostatných  detí, budeme  rodičov včas informovať prostredníctvom tejto webovej stránky.</w:t>
      </w:r>
    </w:p>
    <w:p w14:paraId="04C519E2" w14:textId="77777777" w:rsidR="000D29A7" w:rsidRPr="006D1199" w:rsidRDefault="000D29A7" w:rsidP="000D29A7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87EA156" w14:textId="77777777" w:rsidR="000D29A7" w:rsidRPr="006D1199" w:rsidRDefault="000D29A7" w:rsidP="000D29A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1199">
        <w:rPr>
          <w:rFonts w:ascii="Times New Roman" w:hAnsi="Times New Roman" w:cs="Times New Roman"/>
          <w:bCs/>
          <w:sz w:val="24"/>
          <w:szCs w:val="24"/>
        </w:rPr>
        <w:t xml:space="preserve">V Kysuckom Novom Meste dňa 1.4.2021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D1199">
        <w:rPr>
          <w:rFonts w:ascii="Times New Roman" w:hAnsi="Times New Roman" w:cs="Times New Roman"/>
          <w:bCs/>
          <w:sz w:val="24"/>
          <w:szCs w:val="24"/>
        </w:rPr>
        <w:t>PhDr. Elena Gavláková</w:t>
      </w:r>
    </w:p>
    <w:p w14:paraId="4D00167D" w14:textId="77777777" w:rsidR="000D29A7" w:rsidRPr="006D1199" w:rsidRDefault="000D29A7" w:rsidP="000D29A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6D1199">
        <w:rPr>
          <w:rFonts w:ascii="Times New Roman" w:hAnsi="Times New Roman" w:cs="Times New Roman"/>
          <w:bCs/>
          <w:sz w:val="24"/>
          <w:szCs w:val="24"/>
        </w:rPr>
        <w:t>riaditeľka MŠ</w:t>
      </w:r>
    </w:p>
    <w:p w14:paraId="5F5B0456" w14:textId="77777777" w:rsidR="000D29A7" w:rsidRDefault="000D29A7"/>
    <w:sectPr w:rsidR="000D29A7" w:rsidSect="006D119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A7"/>
    <w:rsid w:val="000D29A7"/>
    <w:rsid w:val="0017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23B6"/>
  <w15:chartTrackingRefBased/>
  <w15:docId w15:val="{4389A078-9128-4589-8380-B63231CD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29A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Riaditelna</dc:creator>
  <cp:keywords/>
  <dc:description/>
  <cp:lastModifiedBy>Riaditelna</cp:lastModifiedBy>
  <cp:revision>2</cp:revision>
  <dcterms:created xsi:type="dcterms:W3CDTF">2021-04-01T07:51:00Z</dcterms:created>
  <dcterms:modified xsi:type="dcterms:W3CDTF">2021-04-01T08:45:00Z</dcterms:modified>
</cp:coreProperties>
</file>