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96" w:rsidRDefault="00A84896" w:rsidP="00A84896">
      <w:pPr>
        <w:tabs>
          <w:tab w:val="left" w:pos="3075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Slovenský výbor svetovej organizácie pre predškolskú výchovu vyhlásil</w:t>
      </w:r>
    </w:p>
    <w:p w:rsidR="00A84896" w:rsidRPr="00A84896" w:rsidRDefault="00A84896" w:rsidP="00A8489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84896">
        <w:rPr>
          <w:rFonts w:ascii="Times New Roman" w:hAnsi="Times New Roman" w:cs="Times New Roman"/>
          <w:b/>
          <w:sz w:val="40"/>
          <w:szCs w:val="40"/>
        </w:rPr>
        <w:t>Svetový deň hier</w:t>
      </w:r>
    </w:p>
    <w:p w:rsidR="00D74968" w:rsidRDefault="00A84896" w:rsidP="00A8489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na deň </w:t>
      </w:r>
      <w:r w:rsidRPr="00A84896">
        <w:rPr>
          <w:rFonts w:ascii="Times New Roman" w:hAnsi="Times New Roman" w:cs="Times New Roman"/>
          <w:sz w:val="40"/>
          <w:szCs w:val="40"/>
        </w:rPr>
        <w:t xml:space="preserve">28. máj. </w:t>
      </w:r>
      <w:r>
        <w:rPr>
          <w:rFonts w:ascii="Times New Roman" w:hAnsi="Times New Roman" w:cs="Times New Roman"/>
          <w:sz w:val="40"/>
          <w:szCs w:val="40"/>
        </w:rPr>
        <w:t>20</w:t>
      </w:r>
      <w:r w:rsidRPr="00A84896">
        <w:rPr>
          <w:rFonts w:ascii="Times New Roman" w:hAnsi="Times New Roman" w:cs="Times New Roman"/>
          <w:sz w:val="40"/>
          <w:szCs w:val="40"/>
        </w:rPr>
        <w:t>21</w:t>
      </w:r>
    </w:p>
    <w:p w:rsidR="00A84896" w:rsidRDefault="00A84896" w:rsidP="00A848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896" w:rsidRDefault="00A84896" w:rsidP="00A848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 deti  našej materskej školy</w:t>
      </w:r>
      <w:r w:rsidR="00EA12F8">
        <w:rPr>
          <w:rFonts w:ascii="Times New Roman" w:hAnsi="Times New Roman" w:cs="Times New Roman"/>
          <w:sz w:val="24"/>
          <w:szCs w:val="24"/>
        </w:rPr>
        <w:t xml:space="preserve"> oslávili tento deň zapojením sa do rôznych  hier</w:t>
      </w:r>
      <w:r>
        <w:rPr>
          <w:rFonts w:ascii="Times New Roman" w:hAnsi="Times New Roman" w:cs="Times New Roman"/>
          <w:sz w:val="24"/>
          <w:szCs w:val="24"/>
        </w:rPr>
        <w:t xml:space="preserve">. Hrali sa </w:t>
      </w:r>
      <w:r w:rsidR="00EA12F8">
        <w:rPr>
          <w:rFonts w:ascii="Times New Roman" w:hAnsi="Times New Roman" w:cs="Times New Roman"/>
          <w:sz w:val="24"/>
          <w:szCs w:val="24"/>
        </w:rPr>
        <w:t>dlhšie</w:t>
      </w:r>
      <w:r>
        <w:rPr>
          <w:rFonts w:ascii="Times New Roman" w:hAnsi="Times New Roman" w:cs="Times New Roman"/>
          <w:sz w:val="24"/>
          <w:szCs w:val="24"/>
        </w:rPr>
        <w:t xml:space="preserve"> ako obvyklé. Od príchodu do materskej  školy  mali možnosť vyberať si hry rôzneho zamerania s výberom  kamarátov z triedy. Hry pokračovali </w:t>
      </w:r>
      <w:r w:rsidR="00EA12F8">
        <w:rPr>
          <w:rFonts w:ascii="Times New Roman" w:hAnsi="Times New Roman" w:cs="Times New Roman"/>
          <w:sz w:val="24"/>
          <w:szCs w:val="24"/>
        </w:rPr>
        <w:t>cez edukačné aktivity ,</w:t>
      </w:r>
      <w:r>
        <w:rPr>
          <w:rFonts w:ascii="Times New Roman" w:hAnsi="Times New Roman" w:cs="Times New Roman"/>
          <w:sz w:val="24"/>
          <w:szCs w:val="24"/>
        </w:rPr>
        <w:t xml:space="preserve"> na školskom dvore v rámci </w:t>
      </w:r>
      <w:r w:rsidR="00EA12F8">
        <w:rPr>
          <w:rFonts w:ascii="Times New Roman" w:hAnsi="Times New Roman" w:cs="Times New Roman"/>
          <w:sz w:val="24"/>
          <w:szCs w:val="24"/>
        </w:rPr>
        <w:t>pobytu vonku a popoludní.</w:t>
      </w:r>
    </w:p>
    <w:p w:rsidR="00A84896" w:rsidRPr="00A84896" w:rsidRDefault="00EA12F8" w:rsidP="00A848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A84896">
        <w:rPr>
          <w:rFonts w:ascii="Times New Roman" w:hAnsi="Times New Roman" w:cs="Times New Roman"/>
          <w:sz w:val="24"/>
          <w:szCs w:val="24"/>
        </w:rPr>
        <w:t xml:space="preserve">ry </w:t>
      </w:r>
      <w:r>
        <w:rPr>
          <w:rFonts w:ascii="Times New Roman" w:hAnsi="Times New Roman" w:cs="Times New Roman"/>
          <w:sz w:val="24"/>
          <w:szCs w:val="24"/>
        </w:rPr>
        <w:t xml:space="preserve"> určite </w:t>
      </w:r>
      <w:r w:rsidR="00A84896">
        <w:rPr>
          <w:rFonts w:ascii="Times New Roman" w:hAnsi="Times New Roman" w:cs="Times New Roman"/>
          <w:sz w:val="24"/>
          <w:szCs w:val="24"/>
        </w:rPr>
        <w:t>splnili svoj cieľ</w:t>
      </w:r>
      <w:r>
        <w:rPr>
          <w:rFonts w:ascii="Times New Roman" w:hAnsi="Times New Roman" w:cs="Times New Roman"/>
          <w:sz w:val="24"/>
          <w:szCs w:val="24"/>
        </w:rPr>
        <w:t xml:space="preserve">.  Záverečné  výrobky, výstupy z hier boli  obdivuhodné   a boli komentované   </w:t>
      </w:r>
      <w:r w:rsidR="00A84896">
        <w:rPr>
          <w:rFonts w:ascii="Times New Roman" w:hAnsi="Times New Roman" w:cs="Times New Roman"/>
          <w:sz w:val="24"/>
          <w:szCs w:val="24"/>
        </w:rPr>
        <w:t xml:space="preserve"> výrok</w:t>
      </w:r>
      <w:r>
        <w:rPr>
          <w:rFonts w:ascii="Times New Roman" w:hAnsi="Times New Roman" w:cs="Times New Roman"/>
          <w:sz w:val="24"/>
          <w:szCs w:val="24"/>
        </w:rPr>
        <w:t xml:space="preserve">mi  „detských </w:t>
      </w:r>
      <w:r w:rsidR="00A84896">
        <w:rPr>
          <w:rFonts w:ascii="Times New Roman" w:hAnsi="Times New Roman" w:cs="Times New Roman"/>
          <w:sz w:val="24"/>
          <w:szCs w:val="24"/>
        </w:rPr>
        <w:t xml:space="preserve"> múdrosti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A84896">
        <w:rPr>
          <w:rFonts w:ascii="Times New Roman" w:hAnsi="Times New Roman" w:cs="Times New Roman"/>
          <w:sz w:val="24"/>
          <w:szCs w:val="24"/>
        </w:rPr>
        <w:t>.</w:t>
      </w:r>
    </w:p>
    <w:p w:rsidR="00A84896" w:rsidRDefault="00A84896" w:rsidP="00A8489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D74968" w:rsidRDefault="00D74968" w:rsidP="002C5A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968" w:rsidRDefault="00D74968" w:rsidP="002C5A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968" w:rsidRDefault="002F6CCE" w:rsidP="002C5A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29" style="position:absolute;margin-left:39.15pt;margin-top:153.3pt;width:48.25pt;height:114.75pt;z-index:251662336" coordsize="965,2295" path="m200,hdc221,144,251,252,215,405v-4,18,-30,20,-45,30c124,504,66,561,20,630,23,684,,867,65,945v46,55,148,45,210,60c306,1013,365,1035,365,1035v10,30,20,60,30,90c400,1140,410,1170,410,1170v5,65,11,130,15,195c434,1502,412,1711,545,1800v40,120,-20,-20,60,60c616,1871,609,1894,620,1905v11,11,31,8,45,15c681,1928,695,1940,710,1950v10,15,16,34,30,45c752,2005,780,1995,785,2010v39,128,-8,183,60,285c865,2275,884,2254,905,2235v19,-16,60,-45,60,-45hae" filled="f" strokecolor="red" strokeweight="1.5pt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28" style="position:absolute;margin-left:13.9pt;margin-top:49.05pt;width:1in;height:104.25pt;z-index:251661312" fillcolor="red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margin-left:418.15pt;margin-top:16.8pt;width:62.25pt;height:66.75pt;z-index:251660288" fillcolor="#ffc000 [3207]" strokecolor="#00b050" strokeweight="3pt">
            <v:shadow on="t" type="perspective" color="#7f5f00 [1607]" opacity=".5" offset="1pt" offset2="-1pt"/>
          </v:shape>
        </w:pict>
      </w:r>
    </w:p>
    <w:p w:rsidR="00D74968" w:rsidRDefault="002F6CCE" w:rsidP="002C5A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6" type="#_x0000_t74" style="position:absolute;margin-left:367.15pt;margin-top:300.4pt;width:82.5pt;height:59.25pt;z-index:251659264" fillcolor="red" strokecolor="red" strokeweight="3pt">
            <v:shadow on="t" type="perspective" color="#375623 [1609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3510280</wp:posOffset>
            </wp:positionV>
            <wp:extent cx="6210300" cy="4657725"/>
            <wp:effectExtent l="19050" t="0" r="0" b="0"/>
            <wp:wrapSquare wrapText="bothSides"/>
            <wp:docPr id="1" name="Obrázok 1" descr="C:\Users\Riaditeľka\Desktop\auto, 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aditeľka\Desktop\auto, det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968" w:rsidRDefault="00D74968" w:rsidP="002C5A1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74968" w:rsidSect="00D8727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BBE" w:rsidRDefault="005A6BBE" w:rsidP="00346F54">
      <w:pPr>
        <w:spacing w:after="0" w:line="240" w:lineRule="auto"/>
      </w:pPr>
      <w:r>
        <w:separator/>
      </w:r>
    </w:p>
  </w:endnote>
  <w:endnote w:type="continuationSeparator" w:id="0">
    <w:p w:rsidR="005A6BBE" w:rsidRDefault="005A6BBE" w:rsidP="00346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BBE" w:rsidRDefault="005A6BBE" w:rsidP="00346F54">
      <w:pPr>
        <w:spacing w:after="0" w:line="240" w:lineRule="auto"/>
      </w:pPr>
      <w:r>
        <w:separator/>
      </w:r>
    </w:p>
  </w:footnote>
  <w:footnote w:type="continuationSeparator" w:id="0">
    <w:p w:rsidR="005A6BBE" w:rsidRDefault="005A6BBE" w:rsidP="00346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A1D"/>
    <w:rsid w:val="00053C79"/>
    <w:rsid w:val="000D6B6B"/>
    <w:rsid w:val="000E1FA2"/>
    <w:rsid w:val="001B0C5C"/>
    <w:rsid w:val="002C23E5"/>
    <w:rsid w:val="002C5A1D"/>
    <w:rsid w:val="002E4096"/>
    <w:rsid w:val="002F6CCE"/>
    <w:rsid w:val="00303940"/>
    <w:rsid w:val="00311457"/>
    <w:rsid w:val="00346F54"/>
    <w:rsid w:val="0035147D"/>
    <w:rsid w:val="003A414A"/>
    <w:rsid w:val="003D25E8"/>
    <w:rsid w:val="004A039E"/>
    <w:rsid w:val="004C69AB"/>
    <w:rsid w:val="004F012E"/>
    <w:rsid w:val="00561DA1"/>
    <w:rsid w:val="00585BD1"/>
    <w:rsid w:val="005A6BBE"/>
    <w:rsid w:val="005E5FD2"/>
    <w:rsid w:val="005E68C8"/>
    <w:rsid w:val="006B5EDF"/>
    <w:rsid w:val="006C374F"/>
    <w:rsid w:val="006D14CF"/>
    <w:rsid w:val="00730538"/>
    <w:rsid w:val="007548D7"/>
    <w:rsid w:val="00764215"/>
    <w:rsid w:val="007B0172"/>
    <w:rsid w:val="007C3D3D"/>
    <w:rsid w:val="007E0ED0"/>
    <w:rsid w:val="00812960"/>
    <w:rsid w:val="008205B1"/>
    <w:rsid w:val="0082228B"/>
    <w:rsid w:val="00876EC1"/>
    <w:rsid w:val="00951929"/>
    <w:rsid w:val="00971807"/>
    <w:rsid w:val="00983957"/>
    <w:rsid w:val="009E53AE"/>
    <w:rsid w:val="00A34A85"/>
    <w:rsid w:val="00A84896"/>
    <w:rsid w:val="00AA5BAC"/>
    <w:rsid w:val="00AC3AF5"/>
    <w:rsid w:val="00AD5A83"/>
    <w:rsid w:val="00AF163D"/>
    <w:rsid w:val="00B12FCF"/>
    <w:rsid w:val="00BB1EB6"/>
    <w:rsid w:val="00C05858"/>
    <w:rsid w:val="00C56683"/>
    <w:rsid w:val="00C63173"/>
    <w:rsid w:val="00D72208"/>
    <w:rsid w:val="00D74968"/>
    <w:rsid w:val="00D87278"/>
    <w:rsid w:val="00EA06A0"/>
    <w:rsid w:val="00EA12F8"/>
    <w:rsid w:val="00F32EA6"/>
    <w:rsid w:val="00F37FB7"/>
    <w:rsid w:val="00FC4EE0"/>
    <w:rsid w:val="00FD3B1A"/>
    <w:rsid w:val="00FE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1DA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E1FA2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E1FA2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semiHidden/>
    <w:unhideWhenUsed/>
    <w:rsid w:val="0034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46F54"/>
  </w:style>
  <w:style w:type="paragraph" w:styleId="Pta">
    <w:name w:val="footer"/>
    <w:basedOn w:val="Normlny"/>
    <w:link w:val="PtaChar"/>
    <w:uiPriority w:val="99"/>
    <w:semiHidden/>
    <w:unhideWhenUsed/>
    <w:rsid w:val="0034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46F54"/>
  </w:style>
  <w:style w:type="paragraph" w:styleId="Textbubliny">
    <w:name w:val="Balloon Text"/>
    <w:basedOn w:val="Normlny"/>
    <w:link w:val="TextbublinyChar"/>
    <w:uiPriority w:val="99"/>
    <w:semiHidden/>
    <w:unhideWhenUsed/>
    <w:rsid w:val="002F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6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Riaditelna</dc:creator>
  <cp:keywords/>
  <dc:description/>
  <cp:lastModifiedBy>Riaditeľka</cp:lastModifiedBy>
  <cp:revision>23</cp:revision>
  <cp:lastPrinted>2021-05-25T16:30:00Z</cp:lastPrinted>
  <dcterms:created xsi:type="dcterms:W3CDTF">2021-03-20T10:40:00Z</dcterms:created>
  <dcterms:modified xsi:type="dcterms:W3CDTF">2021-05-28T12:16:00Z</dcterms:modified>
</cp:coreProperties>
</file>