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sk-SK"/>
        </w:rPr>
      </w:pPr>
      <w:r w:rsidRPr="003D155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sk-SK"/>
        </w:rPr>
        <w:t>OZNAM</w:t>
      </w:r>
      <w:r w:rsidRPr="003D155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sk-SK"/>
        </w:rPr>
        <w:br/>
        <w:t>o prerušení prevádzky materskej školy</w:t>
      </w:r>
    </w:p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br/>
      </w:r>
    </w:p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t>Riaditeľstvo Materskej školy, Ulica 9.mája 1292/11, Kysucké Nové Mesto</w:t>
      </w: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br/>
        <w:t>oznamuje zákonn</w:t>
      </w: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t>ým zástupcom detí materskej školy</w:t>
      </w: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t>, že z dôvodu výskytu akútnyc</w:t>
      </w: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t xml:space="preserve">h respiračných ochorení </w:t>
      </w: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t xml:space="preserve"> a chrípke podobných ochorení na odporúčanie Regionálneho úradu verejného zdravotníctva so sídlom v</w:t>
      </w: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t xml:space="preserve"> Čadci </w:t>
      </w:r>
      <w:r w:rsidRPr="003D1554"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>prerušuje</w:t>
      </w:r>
    </w:p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br/>
        <w:t>prevádzku v uvedenej materskej  škole od</w:t>
      </w: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 xml:space="preserve"> 25. januára 2023 </w:t>
      </w:r>
      <w:r w:rsidRPr="003D1554"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>/</w:t>
      </w:r>
      <w:r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>streda</w:t>
      </w:r>
      <w:r w:rsidRPr="003D1554"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>/</w:t>
      </w:r>
      <w:r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 xml:space="preserve"> do 31. januára 2023 / utorok/ - vrátane</w:t>
      </w:r>
    </w:p>
    <w:p w:rsid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lang w:eastAsia="sk-SK"/>
        </w:rPr>
      </w:pP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br/>
      </w:r>
      <w:r>
        <w:rPr>
          <w:rFonts w:ascii="Arial" w:eastAsia="Times New Roman" w:hAnsi="Arial" w:cs="Arial"/>
          <w:b/>
          <w:bCs/>
          <w:color w:val="000000"/>
          <w:sz w:val="29"/>
          <w:lang w:eastAsia="sk-SK"/>
        </w:rPr>
        <w:t>Nástup do materskej školy bude: 1.2.2023 / streda /</w:t>
      </w:r>
    </w:p>
    <w:p w:rsid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lang w:eastAsia="sk-SK"/>
        </w:rPr>
      </w:pPr>
    </w:p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  <w:r w:rsidRPr="003D1554">
        <w:rPr>
          <w:rFonts w:ascii="Arial" w:eastAsia="Times New Roman" w:hAnsi="Arial" w:cs="Arial"/>
          <w:color w:val="000000"/>
          <w:sz w:val="29"/>
          <w:szCs w:val="29"/>
          <w:lang w:eastAsia="sk-SK"/>
        </w:rPr>
        <w:t>Vzhľadom k aktuálnej situácii vás budeme v prípade zmien včas informovať.</w:t>
      </w:r>
    </w:p>
    <w:p w:rsid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</w:p>
    <w:p w:rsid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</w:p>
    <w:p w:rsid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</w:p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t xml:space="preserve">Bc. </w:t>
      </w:r>
      <w:r w:rsidR="008E3DB7">
        <w:rPr>
          <w:rFonts w:ascii="Arial" w:eastAsia="Times New Roman" w:hAnsi="Arial" w:cs="Arial"/>
          <w:color w:val="000000"/>
          <w:sz w:val="29"/>
          <w:szCs w:val="29"/>
          <w:lang w:eastAsia="sk-SK"/>
        </w:rPr>
        <w:t>Monika Žilková</w:t>
      </w:r>
    </w:p>
    <w:p w:rsidR="003D1554" w:rsidRPr="003D1554" w:rsidRDefault="003D1554" w:rsidP="003D15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sk-SK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k-SK"/>
        </w:rPr>
        <w:t>riaditeľ MŠ</w:t>
      </w:r>
    </w:p>
    <w:p w:rsidR="00370A50" w:rsidRDefault="00370A50" w:rsidP="003D1554">
      <w:pPr>
        <w:jc w:val="center"/>
      </w:pPr>
    </w:p>
    <w:sectPr w:rsidR="00370A50" w:rsidSect="0037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54"/>
    <w:rsid w:val="00370A50"/>
    <w:rsid w:val="003D1554"/>
    <w:rsid w:val="008E3DB7"/>
    <w:rsid w:val="00B4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D1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cp:lastPrinted>2023-01-24T10:34:00Z</cp:lastPrinted>
  <dcterms:created xsi:type="dcterms:W3CDTF">2023-01-24T10:23:00Z</dcterms:created>
  <dcterms:modified xsi:type="dcterms:W3CDTF">2023-01-24T10:35:00Z</dcterms:modified>
</cp:coreProperties>
</file>